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0F960" w14:textId="193071BD" w:rsidR="00DB081A" w:rsidRPr="00FC4156" w:rsidRDefault="00DB081A" w:rsidP="00C61B34">
      <w:pPr>
        <w:widowControl w:val="0"/>
        <w:spacing w:line="276" w:lineRule="auto"/>
        <w:jc w:val="center"/>
        <w:rPr>
          <w:rFonts w:ascii="Calibri" w:hAnsi="Calibri" w:cs="Calibri"/>
          <w:b/>
          <w:bCs/>
          <w:sz w:val="24"/>
          <w:szCs w:val="24"/>
          <w:u w:val="single"/>
        </w:rPr>
      </w:pPr>
      <w:r w:rsidRPr="00FC4156">
        <w:rPr>
          <w:rFonts w:ascii="Calibri" w:hAnsi="Calibri" w:cs="Calibri"/>
          <w:b/>
          <w:bCs/>
          <w:noProof/>
          <w:sz w:val="24"/>
          <w:szCs w:val="24"/>
          <w:u w:val="single"/>
        </w:rPr>
        <mc:AlternateContent>
          <mc:Choice Requires="wps">
            <w:drawing>
              <wp:anchor distT="45720" distB="45720" distL="114300" distR="114300" simplePos="0" relativeHeight="251634688" behindDoc="0" locked="0" layoutInCell="1" allowOverlap="1" wp14:anchorId="20E15414" wp14:editId="0C87CB95">
                <wp:simplePos x="0" y="0"/>
                <wp:positionH relativeFrom="margin">
                  <wp:posOffset>-22860</wp:posOffset>
                </wp:positionH>
                <wp:positionV relativeFrom="paragraph">
                  <wp:posOffset>-339090</wp:posOffset>
                </wp:positionV>
                <wp:extent cx="6903720" cy="1188720"/>
                <wp:effectExtent l="0" t="0" r="0" b="0"/>
                <wp:wrapNone/>
                <wp:docPr id="217" name="Text Box 2">
                  <a:extLst xmlns:a="http://schemas.openxmlformats.org/drawingml/2006/main">
                    <a:ext uri="{FF2B5EF4-FFF2-40B4-BE49-F238E27FC236}">
                      <a16:creationId xmlns:a16="http://schemas.microsoft.com/office/drawing/2014/main" id="{61AF03F9-9BA1-4DA3-99B9-DF2D200692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1188720"/>
                        </a:xfrm>
                        <a:prstGeom prst="rect">
                          <a:avLst/>
                        </a:prstGeom>
                        <a:noFill/>
                        <a:ln w="9525">
                          <a:noFill/>
                          <a:miter lim="800000"/>
                          <a:headEnd/>
                          <a:tailEnd/>
                        </a:ln>
                      </wps:spPr>
                      <wps:txbx>
                        <w:txbxContent>
                          <w:p w14:paraId="6C984829" w14:textId="6D400F95" w:rsidR="00DB081A" w:rsidRPr="00DF05C7" w:rsidRDefault="00DB081A" w:rsidP="00DB081A">
                            <w:pPr>
                              <w:pStyle w:val="Heading1"/>
                              <w:widowControl w:val="0"/>
                              <w:pBdr>
                                <w:top w:val="single" w:sz="24" w:space="1" w:color="auto"/>
                                <w:left w:val="single" w:sz="24" w:space="4" w:color="auto"/>
                                <w:bottom w:val="single" w:sz="24" w:space="1" w:color="auto"/>
                                <w:right w:val="single" w:sz="24" w:space="0" w:color="auto"/>
                              </w:pBdr>
                              <w:tabs>
                                <w:tab w:val="right" w:pos="7320"/>
                              </w:tabs>
                              <w:spacing w:before="0" w:after="0" w:line="240" w:lineRule="auto"/>
                              <w:jc w:val="center"/>
                              <w:rPr>
                                <w:rFonts w:ascii="Calibri" w:hAnsi="Calibri" w:cs="Calibri"/>
                                <w:b/>
                                <w:bCs/>
                                <w:smallCaps/>
                                <w:color w:val="auto"/>
                                <w:sz w:val="26"/>
                                <w:szCs w:val="26"/>
                                <w:u w:val="single"/>
                              </w:rPr>
                            </w:pPr>
                            <w:bookmarkStart w:id="0" w:name="_Hlk186805557"/>
                            <w:bookmarkEnd w:id="0"/>
                            <w:r w:rsidRPr="00DF05C7">
                              <w:rPr>
                                <w:rFonts w:ascii="Calibri" w:hAnsi="Calibri" w:cs="Calibri"/>
                                <w:b/>
                                <w:bCs/>
                                <w:smallCaps/>
                                <w:color w:val="auto"/>
                                <w:sz w:val="26"/>
                                <w:szCs w:val="26"/>
                                <w:u w:val="single"/>
                              </w:rPr>
                              <w:t xml:space="preserve">News &amp; Notes—Week of </w:t>
                            </w:r>
                            <w:r w:rsidR="00176812">
                              <w:rPr>
                                <w:rFonts w:ascii="Calibri" w:hAnsi="Calibri" w:cs="Calibri"/>
                                <w:b/>
                                <w:bCs/>
                                <w:smallCaps/>
                                <w:color w:val="auto"/>
                                <w:sz w:val="26"/>
                                <w:szCs w:val="26"/>
                                <w:u w:val="single"/>
                              </w:rPr>
                              <w:t xml:space="preserve">June </w:t>
                            </w:r>
                            <w:r w:rsidR="00411E40">
                              <w:rPr>
                                <w:rFonts w:ascii="Calibri" w:hAnsi="Calibri" w:cs="Calibri"/>
                                <w:b/>
                                <w:bCs/>
                                <w:smallCaps/>
                                <w:color w:val="auto"/>
                                <w:sz w:val="26"/>
                                <w:szCs w:val="26"/>
                                <w:u w:val="single"/>
                              </w:rPr>
                              <w:t>2</w:t>
                            </w:r>
                            <w:r w:rsidR="003C2279">
                              <w:rPr>
                                <w:rFonts w:ascii="Calibri" w:hAnsi="Calibri" w:cs="Calibri"/>
                                <w:b/>
                                <w:bCs/>
                                <w:smallCaps/>
                                <w:color w:val="auto"/>
                                <w:sz w:val="26"/>
                                <w:szCs w:val="26"/>
                                <w:u w:val="single"/>
                              </w:rPr>
                              <w:t>8</w:t>
                            </w:r>
                            <w:r w:rsidR="00176812" w:rsidRPr="00176812">
                              <w:rPr>
                                <w:rFonts w:ascii="Calibri" w:hAnsi="Calibri" w:cs="Calibri"/>
                                <w:b/>
                                <w:bCs/>
                                <w:smallCaps/>
                                <w:color w:val="auto"/>
                                <w:sz w:val="26"/>
                                <w:szCs w:val="26"/>
                                <w:u w:val="single"/>
                                <w:vertAlign w:val="superscript"/>
                              </w:rPr>
                              <w:t>th</w:t>
                            </w:r>
                            <w:r w:rsidR="005428B9">
                              <w:rPr>
                                <w:rFonts w:ascii="Calibri" w:hAnsi="Calibri" w:cs="Calibri"/>
                                <w:b/>
                                <w:bCs/>
                                <w:smallCaps/>
                                <w:color w:val="auto"/>
                                <w:sz w:val="26"/>
                                <w:szCs w:val="26"/>
                                <w:u w:val="single"/>
                              </w:rPr>
                              <w:t xml:space="preserve"> </w:t>
                            </w:r>
                            <w:r w:rsidR="00885A2F">
                              <w:rPr>
                                <w:rFonts w:ascii="Calibri" w:hAnsi="Calibri" w:cs="Calibri"/>
                                <w:b/>
                                <w:bCs/>
                                <w:smallCaps/>
                                <w:color w:val="auto"/>
                                <w:sz w:val="26"/>
                                <w:szCs w:val="26"/>
                                <w:u w:val="single"/>
                              </w:rPr>
                              <w:t xml:space="preserve">to </w:t>
                            </w:r>
                            <w:r w:rsidR="00B510D0">
                              <w:rPr>
                                <w:rFonts w:ascii="Calibri" w:hAnsi="Calibri" w:cs="Calibri"/>
                                <w:b/>
                                <w:bCs/>
                                <w:smallCaps/>
                                <w:color w:val="auto"/>
                                <w:sz w:val="26"/>
                                <w:szCs w:val="26"/>
                                <w:u w:val="single"/>
                              </w:rPr>
                              <w:t>Ju</w:t>
                            </w:r>
                            <w:r w:rsidR="003C2279">
                              <w:rPr>
                                <w:rFonts w:ascii="Calibri" w:hAnsi="Calibri" w:cs="Calibri"/>
                                <w:b/>
                                <w:bCs/>
                                <w:smallCaps/>
                                <w:color w:val="auto"/>
                                <w:sz w:val="26"/>
                                <w:szCs w:val="26"/>
                                <w:u w:val="single"/>
                              </w:rPr>
                              <w:t>ly 4</w:t>
                            </w:r>
                            <w:r w:rsidR="003C2279" w:rsidRPr="003C2279">
                              <w:rPr>
                                <w:rFonts w:ascii="Calibri" w:hAnsi="Calibri" w:cs="Calibri"/>
                                <w:b/>
                                <w:bCs/>
                                <w:smallCaps/>
                                <w:color w:val="auto"/>
                                <w:sz w:val="26"/>
                                <w:szCs w:val="26"/>
                                <w:u w:val="single"/>
                                <w:vertAlign w:val="superscript"/>
                              </w:rPr>
                              <w:t>th</w:t>
                            </w:r>
                            <w:r w:rsidR="00BC4125">
                              <w:rPr>
                                <w:rFonts w:ascii="Calibri" w:hAnsi="Calibri" w:cs="Calibri"/>
                                <w:b/>
                                <w:bCs/>
                                <w:smallCaps/>
                                <w:color w:val="auto"/>
                                <w:sz w:val="26"/>
                                <w:szCs w:val="26"/>
                                <w:u w:val="single"/>
                              </w:rPr>
                              <w:t>,</w:t>
                            </w:r>
                            <w:r w:rsidR="00885A2F">
                              <w:rPr>
                                <w:rFonts w:ascii="Calibri" w:hAnsi="Calibri" w:cs="Calibri"/>
                                <w:b/>
                                <w:bCs/>
                                <w:smallCaps/>
                                <w:color w:val="auto"/>
                                <w:sz w:val="26"/>
                                <w:szCs w:val="26"/>
                                <w:u w:val="single"/>
                              </w:rPr>
                              <w:t xml:space="preserve"> 2026</w:t>
                            </w:r>
                          </w:p>
                          <w:p w14:paraId="29154CE0" w14:textId="26BA79D7" w:rsidR="00DB081A" w:rsidRPr="00DF05C7" w:rsidRDefault="00DB081A" w:rsidP="00DB081A">
                            <w:pPr>
                              <w:pBdr>
                                <w:top w:val="single" w:sz="24" w:space="1" w:color="auto"/>
                                <w:left w:val="single" w:sz="24" w:space="4" w:color="auto"/>
                                <w:bottom w:val="single" w:sz="24" w:space="1" w:color="auto"/>
                                <w:right w:val="single" w:sz="24" w:space="0" w:color="auto"/>
                              </w:pBdr>
                              <w:jc w:val="center"/>
                              <w:rPr>
                                <w:rFonts w:ascii="Calibri" w:hAnsi="Calibri" w:cs="Calibri"/>
                                <w:sz w:val="20"/>
                                <w:szCs w:val="20"/>
                              </w:rPr>
                            </w:pPr>
                            <w:r w:rsidRPr="00DF05C7">
                              <w:rPr>
                                <w:rFonts w:ascii="Calibri" w:hAnsi="Calibri" w:cs="Calibri"/>
                                <w:b/>
                                <w:bCs/>
                                <w:sz w:val="20"/>
                                <w:szCs w:val="20"/>
                              </w:rPr>
                              <w:t>Church Contacts:</w:t>
                            </w:r>
                            <w:r w:rsidRPr="00DF05C7">
                              <w:rPr>
                                <w:rFonts w:ascii="Calibri" w:hAnsi="Calibri" w:cs="Calibri"/>
                                <w:sz w:val="20"/>
                                <w:szCs w:val="20"/>
                              </w:rPr>
                              <w:t xml:space="preserve">  </w:t>
                            </w:r>
                            <w:r w:rsidRPr="00DF05C7">
                              <w:rPr>
                                <w:rFonts w:ascii="Calibri" w:hAnsi="Calibri" w:cs="Calibri"/>
                                <w:b/>
                                <w:bCs/>
                                <w:sz w:val="20"/>
                                <w:szCs w:val="20"/>
                                <w:u w:val="single"/>
                              </w:rPr>
                              <w:t xml:space="preserve">Pastor Steve Meyer: </w:t>
                            </w:r>
                            <w:r w:rsidRPr="00DF05C7">
                              <w:rPr>
                                <w:rFonts w:ascii="Calibri" w:hAnsi="Calibri" w:cs="Calibri"/>
                                <w:sz w:val="20"/>
                                <w:szCs w:val="20"/>
                              </w:rPr>
                              <w:t>(507) 725-3123 / 507-459-7623</w:t>
                            </w:r>
                            <w:r w:rsidR="004A7D09" w:rsidRPr="00DF05C7">
                              <w:rPr>
                                <w:rFonts w:ascii="Calibri" w:hAnsi="Calibri" w:cs="Calibri"/>
                                <w:sz w:val="20"/>
                                <w:szCs w:val="20"/>
                              </w:rPr>
                              <w:t>(cell)</w:t>
                            </w:r>
                            <w:r w:rsidRPr="00DF05C7">
                              <w:rPr>
                                <w:rFonts w:ascii="Calibri" w:hAnsi="Calibri" w:cs="Calibri"/>
                                <w:sz w:val="20"/>
                                <w:szCs w:val="20"/>
                              </w:rPr>
                              <w:t xml:space="preserve"> or </w:t>
                            </w:r>
                            <w:hyperlink r:id="rId7" w:history="1">
                              <w:r w:rsidRPr="00DF05C7">
                                <w:rPr>
                                  <w:rStyle w:val="Hyperlink"/>
                                  <w:rFonts w:ascii="Calibri" w:hAnsi="Calibri" w:cs="Calibri"/>
                                  <w:color w:val="auto"/>
                                  <w:sz w:val="20"/>
                                  <w:szCs w:val="20"/>
                                </w:rPr>
                                <w:t>pastormeyer@acegroup.cc</w:t>
                              </w:r>
                            </w:hyperlink>
                          </w:p>
                          <w:p w14:paraId="3132EA25" w14:textId="16F4BCE2" w:rsidR="00DB081A" w:rsidRPr="00DF05C7" w:rsidRDefault="00DB081A" w:rsidP="00DB081A">
                            <w:pPr>
                              <w:pBdr>
                                <w:top w:val="single" w:sz="24" w:space="1" w:color="auto"/>
                                <w:left w:val="single" w:sz="24" w:space="4" w:color="auto"/>
                                <w:bottom w:val="single" w:sz="24" w:space="1" w:color="auto"/>
                                <w:right w:val="single" w:sz="24" w:space="0" w:color="auto"/>
                              </w:pBdr>
                              <w:ind w:firstLine="1440"/>
                              <w:jc w:val="center"/>
                              <w:rPr>
                                <w:rStyle w:val="Hyperlink"/>
                                <w:rFonts w:ascii="Calibri" w:hAnsi="Calibri" w:cs="Calibri"/>
                                <w:color w:val="auto"/>
                                <w:sz w:val="20"/>
                                <w:szCs w:val="20"/>
                              </w:rPr>
                            </w:pPr>
                            <w:r w:rsidRPr="00DF05C7">
                              <w:rPr>
                                <w:rFonts w:ascii="Calibri" w:hAnsi="Calibri" w:cs="Calibri"/>
                                <w:b/>
                                <w:bCs/>
                                <w:sz w:val="20"/>
                                <w:szCs w:val="20"/>
                                <w:u w:val="single"/>
                              </w:rPr>
                              <w:t>Church Office</w:t>
                            </w:r>
                            <w:r w:rsidR="0077649E">
                              <w:rPr>
                                <w:rFonts w:ascii="Calibri" w:hAnsi="Calibri" w:cs="Calibri"/>
                                <w:b/>
                                <w:bCs/>
                                <w:sz w:val="20"/>
                                <w:szCs w:val="20"/>
                                <w:u w:val="single"/>
                              </w:rPr>
                              <w:t>:</w:t>
                            </w:r>
                            <w:r w:rsidR="00B4317B">
                              <w:rPr>
                                <w:rFonts w:ascii="Calibri" w:hAnsi="Calibri" w:cs="Calibri"/>
                                <w:b/>
                                <w:bCs/>
                                <w:sz w:val="20"/>
                                <w:szCs w:val="20"/>
                                <w:u w:val="single"/>
                              </w:rPr>
                              <w:t xml:space="preserve"> Sarah Klug</w:t>
                            </w:r>
                            <w:r w:rsidR="0077649E">
                              <w:rPr>
                                <w:rFonts w:ascii="Calibri" w:hAnsi="Calibri" w:cs="Calibri"/>
                                <w:b/>
                                <w:bCs/>
                                <w:sz w:val="20"/>
                                <w:szCs w:val="20"/>
                              </w:rPr>
                              <w:t xml:space="preserve"> </w:t>
                            </w:r>
                            <w:r w:rsidRPr="00DF05C7">
                              <w:rPr>
                                <w:rFonts w:ascii="Calibri" w:hAnsi="Calibri" w:cs="Calibri"/>
                                <w:sz w:val="20"/>
                                <w:szCs w:val="20"/>
                              </w:rPr>
                              <w:t xml:space="preserve"> (507) 725-3123 or  </w:t>
                            </w:r>
                            <w:hyperlink r:id="rId8" w:history="1">
                              <w:r w:rsidRPr="00DF05C7">
                                <w:rPr>
                                  <w:rStyle w:val="Hyperlink"/>
                                  <w:rFonts w:ascii="Calibri" w:hAnsi="Calibri" w:cs="Calibri"/>
                                  <w:color w:val="auto"/>
                                  <w:sz w:val="20"/>
                                  <w:szCs w:val="20"/>
                                </w:rPr>
                                <w:t>churchoffice@acegroup.cc</w:t>
                              </w:r>
                            </w:hyperlink>
                          </w:p>
                          <w:p w14:paraId="207D3B15" w14:textId="7E29A1D0" w:rsidR="00101A35" w:rsidRPr="00DF05C7" w:rsidRDefault="00101A35" w:rsidP="00DB081A">
                            <w:pPr>
                              <w:pBdr>
                                <w:top w:val="single" w:sz="24" w:space="1" w:color="auto"/>
                                <w:left w:val="single" w:sz="24" w:space="4" w:color="auto"/>
                                <w:bottom w:val="single" w:sz="24" w:space="1" w:color="auto"/>
                                <w:right w:val="single" w:sz="24" w:space="0" w:color="auto"/>
                              </w:pBdr>
                              <w:ind w:firstLine="1440"/>
                              <w:jc w:val="center"/>
                              <w:rPr>
                                <w:rStyle w:val="Hyperlink"/>
                                <w:rFonts w:ascii="Calibri" w:hAnsi="Calibri" w:cs="Calibri"/>
                                <w:color w:val="auto"/>
                                <w:sz w:val="20"/>
                                <w:szCs w:val="20"/>
                                <w:u w:val="none"/>
                              </w:rPr>
                            </w:pPr>
                            <w:r w:rsidRPr="00DF05C7">
                              <w:rPr>
                                <w:rStyle w:val="Hyperlink"/>
                                <w:rFonts w:ascii="Calibri" w:hAnsi="Calibri" w:cs="Calibri"/>
                                <w:b/>
                                <w:bCs/>
                                <w:color w:val="auto"/>
                                <w:sz w:val="20"/>
                                <w:szCs w:val="20"/>
                              </w:rPr>
                              <w:t xml:space="preserve">Church </w:t>
                            </w:r>
                            <w:r w:rsidR="00BD0CE2" w:rsidRPr="00DF05C7">
                              <w:rPr>
                                <w:rStyle w:val="Hyperlink"/>
                                <w:rFonts w:ascii="Calibri" w:hAnsi="Calibri" w:cs="Calibri"/>
                                <w:b/>
                                <w:bCs/>
                                <w:color w:val="auto"/>
                                <w:sz w:val="20"/>
                                <w:szCs w:val="20"/>
                              </w:rPr>
                              <w:t>Organist/Choir Director, Emily Riley:</w:t>
                            </w:r>
                            <w:r w:rsidR="00BD0CE2" w:rsidRPr="00DF05C7">
                              <w:rPr>
                                <w:rStyle w:val="Hyperlink"/>
                                <w:rFonts w:ascii="Calibri" w:hAnsi="Calibri" w:cs="Calibri"/>
                                <w:color w:val="auto"/>
                                <w:sz w:val="20"/>
                                <w:szCs w:val="20"/>
                                <w:u w:val="none"/>
                              </w:rPr>
                              <w:t xml:space="preserve">  (</w:t>
                            </w:r>
                            <w:r w:rsidR="00A528F2" w:rsidRPr="00DF05C7">
                              <w:rPr>
                                <w:rStyle w:val="Hyperlink"/>
                                <w:rFonts w:ascii="Calibri" w:hAnsi="Calibri" w:cs="Calibri"/>
                                <w:color w:val="auto"/>
                                <w:sz w:val="20"/>
                                <w:szCs w:val="20"/>
                                <w:u w:val="none"/>
                              </w:rPr>
                              <w:t xml:space="preserve">507) 725-3123 or </w:t>
                            </w:r>
                            <w:r w:rsidR="00265C85" w:rsidRPr="00DF05C7">
                              <w:rPr>
                                <w:rStyle w:val="Hyperlink"/>
                                <w:rFonts w:ascii="Calibri" w:hAnsi="Calibri" w:cs="Calibri"/>
                                <w:color w:val="auto"/>
                                <w:sz w:val="20"/>
                                <w:szCs w:val="20"/>
                              </w:rPr>
                              <w:t>rileem01@gmail.com</w:t>
                            </w:r>
                            <w:r w:rsidR="00265C85" w:rsidRPr="00DF05C7">
                              <w:rPr>
                                <w:rStyle w:val="Hyperlink"/>
                                <w:rFonts w:ascii="Calibri" w:hAnsi="Calibri" w:cs="Calibri"/>
                                <w:color w:val="auto"/>
                                <w:sz w:val="20"/>
                                <w:szCs w:val="20"/>
                                <w:u w:val="none"/>
                              </w:rPr>
                              <w:t xml:space="preserve"> </w:t>
                            </w:r>
                          </w:p>
                          <w:p w14:paraId="53E9A991" w14:textId="77777777" w:rsidR="00487239" w:rsidRDefault="00DB081A" w:rsidP="00487239">
                            <w:pPr>
                              <w:pBdr>
                                <w:top w:val="single" w:sz="24" w:space="1" w:color="auto"/>
                                <w:left w:val="single" w:sz="24" w:space="4" w:color="auto"/>
                                <w:bottom w:val="single" w:sz="24" w:space="1" w:color="auto"/>
                                <w:right w:val="single" w:sz="24" w:space="0" w:color="auto"/>
                              </w:pBdr>
                              <w:spacing w:line="276" w:lineRule="auto"/>
                              <w:jc w:val="center"/>
                              <w:rPr>
                                <w:rFonts w:ascii="Calibri" w:hAnsi="Calibri" w:cs="Calibri"/>
                                <w:sz w:val="18"/>
                                <w:szCs w:val="18"/>
                              </w:rPr>
                            </w:pPr>
                            <w:r w:rsidRPr="00487239">
                              <w:rPr>
                                <w:rFonts w:ascii="Calibri" w:hAnsi="Calibri" w:cs="Calibri"/>
                                <w:b/>
                                <w:bCs/>
                                <w:i/>
                                <w:iCs/>
                                <w:sz w:val="18"/>
                                <w:szCs w:val="18"/>
                              </w:rPr>
                              <w:t xml:space="preserve">Find Us Online: </w:t>
                            </w:r>
                            <w:r w:rsidRPr="00487239">
                              <w:rPr>
                                <w:rFonts w:ascii="Calibri" w:hAnsi="Calibri" w:cs="Calibri"/>
                                <w:i/>
                                <w:iCs/>
                                <w:sz w:val="18"/>
                                <w:szCs w:val="18"/>
                              </w:rPr>
                              <w:t>http://www.</w:t>
                            </w:r>
                            <w:r w:rsidRPr="00487239">
                              <w:rPr>
                                <w:rFonts w:ascii="Calibri" w:hAnsi="Calibri" w:cs="Calibri"/>
                                <w:sz w:val="18"/>
                                <w:szCs w:val="18"/>
                                <w:u w:val="single"/>
                              </w:rPr>
                              <w:t xml:space="preserve">immanuelcaledonia.org </w:t>
                            </w:r>
                            <w:r w:rsidRPr="00487239">
                              <w:rPr>
                                <w:rFonts w:ascii="Calibri" w:hAnsi="Calibri" w:cs="Calibri"/>
                                <w:sz w:val="18"/>
                                <w:szCs w:val="18"/>
                              </w:rPr>
                              <w:t xml:space="preserve"> or </w:t>
                            </w:r>
                            <w:hyperlink r:id="rId9" w:history="1">
                              <w:r w:rsidRPr="00487239">
                                <w:rPr>
                                  <w:rStyle w:val="Hyperlink"/>
                                  <w:rFonts w:ascii="Calibri" w:hAnsi="Calibri" w:cs="Calibri"/>
                                  <w:sz w:val="18"/>
                                  <w:szCs w:val="18"/>
                                </w:rPr>
                                <w:t>www.facebook.com/immanuelcaledonia</w:t>
                              </w:r>
                            </w:hyperlink>
                            <w:r w:rsidR="00487239" w:rsidRPr="00487239">
                              <w:rPr>
                                <w:rFonts w:ascii="Calibri" w:hAnsi="Calibri" w:cs="Calibri"/>
                                <w:sz w:val="18"/>
                                <w:szCs w:val="18"/>
                              </w:rPr>
                              <w:t xml:space="preserve"> </w:t>
                            </w:r>
                          </w:p>
                          <w:p w14:paraId="4135103E" w14:textId="59F2D531" w:rsidR="00DB081A" w:rsidRPr="00487239" w:rsidRDefault="00DF05C7" w:rsidP="00487239">
                            <w:pPr>
                              <w:pBdr>
                                <w:top w:val="single" w:sz="24" w:space="1" w:color="auto"/>
                                <w:left w:val="single" w:sz="24" w:space="4" w:color="auto"/>
                                <w:bottom w:val="single" w:sz="24" w:space="1" w:color="auto"/>
                                <w:right w:val="single" w:sz="24" w:space="0" w:color="auto"/>
                              </w:pBdr>
                              <w:spacing w:line="276" w:lineRule="auto"/>
                              <w:jc w:val="center"/>
                              <w:rPr>
                                <w:rFonts w:ascii="Calibri" w:hAnsi="Calibri" w:cs="Calibri"/>
                                <w:sz w:val="18"/>
                                <w:szCs w:val="18"/>
                              </w:rPr>
                            </w:pPr>
                            <w:r w:rsidRPr="00487239">
                              <w:rPr>
                                <w:rFonts w:ascii="Calibri" w:hAnsi="Calibri" w:cs="Calibri"/>
                                <w:b/>
                                <w:bCs/>
                                <w:i/>
                                <w:iCs/>
                                <w:sz w:val="18"/>
                                <w:szCs w:val="18"/>
                              </w:rPr>
                              <w:t xml:space="preserve">YouTube:  </w:t>
                            </w:r>
                            <w:r w:rsidR="00F76F92" w:rsidRPr="00487239">
                              <w:rPr>
                                <w:rFonts w:ascii="Calibri" w:hAnsi="Calibri" w:cs="Calibri"/>
                                <w:sz w:val="18"/>
                                <w:szCs w:val="18"/>
                              </w:rPr>
                              <w:t>https://www.youtube.com/channel/UC7WKKOvVAt7fZn2v5_Mgwsg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15414" id="_x0000_t202" coordsize="21600,21600" o:spt="202" path="m,l,21600r21600,l21600,xe">
                <v:stroke joinstyle="miter"/>
                <v:path gradientshapeok="t" o:connecttype="rect"/>
              </v:shapetype>
              <v:shape id="Text Box 2" o:spid="_x0000_s1026" type="#_x0000_t202" style="position:absolute;left:0;text-align:left;margin-left:-1.8pt;margin-top:-26.7pt;width:543.6pt;height:93.6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" filled="f" stroked="f">
                <v:textbox>
                  <w:txbxContent>
                    <w:p w14:paraId="6C984829" w14:textId="6D400F95" w:rsidR="00DB081A" w:rsidRPr="00DF05C7" w:rsidRDefault="00DB081A" w:rsidP="00DB081A">
                      <w:pPr>
                        <w:pStyle w:val="Heading1"/>
                        <w:widowControl w:val="0"/>
                        <w:pBdr>
                          <w:top w:val="single" w:sz="24" w:space="1" w:color="auto"/>
                          <w:left w:val="single" w:sz="24" w:space="4" w:color="auto"/>
                          <w:bottom w:val="single" w:sz="24" w:space="1" w:color="auto"/>
                          <w:right w:val="single" w:sz="24" w:space="0" w:color="auto"/>
                        </w:pBdr>
                        <w:tabs>
                          <w:tab w:val="right" w:pos="7320"/>
                        </w:tabs>
                        <w:spacing w:before="0" w:after="0" w:line="240" w:lineRule="auto"/>
                        <w:jc w:val="center"/>
                        <w:rPr>
                          <w:rFonts w:ascii="Calibri" w:hAnsi="Calibri" w:cs="Calibri"/>
                          <w:b/>
                          <w:bCs/>
                          <w:smallCaps/>
                          <w:color w:val="auto"/>
                          <w:sz w:val="26"/>
                          <w:szCs w:val="26"/>
                          <w:u w:val="single"/>
                        </w:rPr>
                      </w:pPr>
                      <w:bookmarkStart w:id="1" w:name="_Hlk186805557"/>
                      <w:bookmarkEnd w:id="1"/>
                      <w:r w:rsidRPr="00DF05C7">
                        <w:rPr>
                          <w:rFonts w:ascii="Calibri" w:hAnsi="Calibri" w:cs="Calibri"/>
                          <w:b/>
                          <w:bCs/>
                          <w:smallCaps/>
                          <w:color w:val="auto"/>
                          <w:sz w:val="26"/>
                          <w:szCs w:val="26"/>
                          <w:u w:val="single"/>
                        </w:rPr>
                        <w:t xml:space="preserve">News &amp; Notes—Week of </w:t>
                      </w:r>
                      <w:r w:rsidR="00176812">
                        <w:rPr>
                          <w:rFonts w:ascii="Calibri" w:hAnsi="Calibri" w:cs="Calibri"/>
                          <w:b/>
                          <w:bCs/>
                          <w:smallCaps/>
                          <w:color w:val="auto"/>
                          <w:sz w:val="26"/>
                          <w:szCs w:val="26"/>
                          <w:u w:val="single"/>
                        </w:rPr>
                        <w:t xml:space="preserve">June </w:t>
                      </w:r>
                      <w:r w:rsidR="00411E40">
                        <w:rPr>
                          <w:rFonts w:ascii="Calibri" w:hAnsi="Calibri" w:cs="Calibri"/>
                          <w:b/>
                          <w:bCs/>
                          <w:smallCaps/>
                          <w:color w:val="auto"/>
                          <w:sz w:val="26"/>
                          <w:szCs w:val="26"/>
                          <w:u w:val="single"/>
                        </w:rPr>
                        <w:t>2</w:t>
                      </w:r>
                      <w:r w:rsidR="003C2279">
                        <w:rPr>
                          <w:rFonts w:ascii="Calibri" w:hAnsi="Calibri" w:cs="Calibri"/>
                          <w:b/>
                          <w:bCs/>
                          <w:smallCaps/>
                          <w:color w:val="auto"/>
                          <w:sz w:val="26"/>
                          <w:szCs w:val="26"/>
                          <w:u w:val="single"/>
                        </w:rPr>
                        <w:t>8</w:t>
                      </w:r>
                      <w:r w:rsidR="00176812" w:rsidRPr="00176812">
                        <w:rPr>
                          <w:rFonts w:ascii="Calibri" w:hAnsi="Calibri" w:cs="Calibri"/>
                          <w:b/>
                          <w:bCs/>
                          <w:smallCaps/>
                          <w:color w:val="auto"/>
                          <w:sz w:val="26"/>
                          <w:szCs w:val="26"/>
                          <w:u w:val="single"/>
                          <w:vertAlign w:val="superscript"/>
                        </w:rPr>
                        <w:t>th</w:t>
                      </w:r>
                      <w:r w:rsidR="005428B9">
                        <w:rPr>
                          <w:rFonts w:ascii="Calibri" w:hAnsi="Calibri" w:cs="Calibri"/>
                          <w:b/>
                          <w:bCs/>
                          <w:smallCaps/>
                          <w:color w:val="auto"/>
                          <w:sz w:val="26"/>
                          <w:szCs w:val="26"/>
                          <w:u w:val="single"/>
                        </w:rPr>
                        <w:t xml:space="preserve"> </w:t>
                      </w:r>
                      <w:r w:rsidR="00885A2F">
                        <w:rPr>
                          <w:rFonts w:ascii="Calibri" w:hAnsi="Calibri" w:cs="Calibri"/>
                          <w:b/>
                          <w:bCs/>
                          <w:smallCaps/>
                          <w:color w:val="auto"/>
                          <w:sz w:val="26"/>
                          <w:szCs w:val="26"/>
                          <w:u w:val="single"/>
                        </w:rPr>
                        <w:t xml:space="preserve">to </w:t>
                      </w:r>
                      <w:r w:rsidR="00B510D0">
                        <w:rPr>
                          <w:rFonts w:ascii="Calibri" w:hAnsi="Calibri" w:cs="Calibri"/>
                          <w:b/>
                          <w:bCs/>
                          <w:smallCaps/>
                          <w:color w:val="auto"/>
                          <w:sz w:val="26"/>
                          <w:szCs w:val="26"/>
                          <w:u w:val="single"/>
                        </w:rPr>
                        <w:t>Ju</w:t>
                      </w:r>
                      <w:r w:rsidR="003C2279">
                        <w:rPr>
                          <w:rFonts w:ascii="Calibri" w:hAnsi="Calibri" w:cs="Calibri"/>
                          <w:b/>
                          <w:bCs/>
                          <w:smallCaps/>
                          <w:color w:val="auto"/>
                          <w:sz w:val="26"/>
                          <w:szCs w:val="26"/>
                          <w:u w:val="single"/>
                        </w:rPr>
                        <w:t>ly 4</w:t>
                      </w:r>
                      <w:r w:rsidR="003C2279" w:rsidRPr="003C2279">
                        <w:rPr>
                          <w:rFonts w:ascii="Calibri" w:hAnsi="Calibri" w:cs="Calibri"/>
                          <w:b/>
                          <w:bCs/>
                          <w:smallCaps/>
                          <w:color w:val="auto"/>
                          <w:sz w:val="26"/>
                          <w:szCs w:val="26"/>
                          <w:u w:val="single"/>
                          <w:vertAlign w:val="superscript"/>
                        </w:rPr>
                        <w:t>th</w:t>
                      </w:r>
                      <w:r w:rsidR="00BC4125">
                        <w:rPr>
                          <w:rFonts w:ascii="Calibri" w:hAnsi="Calibri" w:cs="Calibri"/>
                          <w:b/>
                          <w:bCs/>
                          <w:smallCaps/>
                          <w:color w:val="auto"/>
                          <w:sz w:val="26"/>
                          <w:szCs w:val="26"/>
                          <w:u w:val="single"/>
                        </w:rPr>
                        <w:t>,</w:t>
                      </w:r>
                      <w:r w:rsidR="00885A2F">
                        <w:rPr>
                          <w:rFonts w:ascii="Calibri" w:hAnsi="Calibri" w:cs="Calibri"/>
                          <w:b/>
                          <w:bCs/>
                          <w:smallCaps/>
                          <w:color w:val="auto"/>
                          <w:sz w:val="26"/>
                          <w:szCs w:val="26"/>
                          <w:u w:val="single"/>
                        </w:rPr>
                        <w:t xml:space="preserve"> 2026</w:t>
                      </w:r>
                    </w:p>
                    <w:p w14:paraId="29154CE0" w14:textId="26BA79D7" w:rsidR="00DB081A" w:rsidRPr="00DF05C7" w:rsidRDefault="00DB081A" w:rsidP="00DB081A">
                      <w:pPr>
                        <w:pBdr>
                          <w:top w:val="single" w:sz="24" w:space="1" w:color="auto"/>
                          <w:left w:val="single" w:sz="24" w:space="4" w:color="auto"/>
                          <w:bottom w:val="single" w:sz="24" w:space="1" w:color="auto"/>
                          <w:right w:val="single" w:sz="24" w:space="0" w:color="auto"/>
                        </w:pBdr>
                        <w:jc w:val="center"/>
                        <w:rPr>
                          <w:rFonts w:ascii="Calibri" w:hAnsi="Calibri" w:cs="Calibri"/>
                          <w:sz w:val="20"/>
                          <w:szCs w:val="20"/>
                        </w:rPr>
                      </w:pPr>
                      <w:r w:rsidRPr="00DF05C7">
                        <w:rPr>
                          <w:rFonts w:ascii="Calibri" w:hAnsi="Calibri" w:cs="Calibri"/>
                          <w:b/>
                          <w:bCs/>
                          <w:sz w:val="20"/>
                          <w:szCs w:val="20"/>
                        </w:rPr>
                        <w:t>Church Contacts:</w:t>
                      </w:r>
                      <w:r w:rsidRPr="00DF05C7">
                        <w:rPr>
                          <w:rFonts w:ascii="Calibri" w:hAnsi="Calibri" w:cs="Calibri"/>
                          <w:sz w:val="20"/>
                          <w:szCs w:val="20"/>
                        </w:rPr>
                        <w:t xml:space="preserve">  </w:t>
                      </w:r>
                      <w:r w:rsidRPr="00DF05C7">
                        <w:rPr>
                          <w:rFonts w:ascii="Calibri" w:hAnsi="Calibri" w:cs="Calibri"/>
                          <w:b/>
                          <w:bCs/>
                          <w:sz w:val="20"/>
                          <w:szCs w:val="20"/>
                          <w:u w:val="single"/>
                        </w:rPr>
                        <w:t xml:space="preserve">Pastor Steve Meyer: </w:t>
                      </w:r>
                      <w:r w:rsidRPr="00DF05C7">
                        <w:rPr>
                          <w:rFonts w:ascii="Calibri" w:hAnsi="Calibri" w:cs="Calibri"/>
                          <w:sz w:val="20"/>
                          <w:szCs w:val="20"/>
                        </w:rPr>
                        <w:t>(507) 725-3123 / 507-459-7623</w:t>
                      </w:r>
                      <w:r w:rsidR="004A7D09" w:rsidRPr="00DF05C7">
                        <w:rPr>
                          <w:rFonts w:ascii="Calibri" w:hAnsi="Calibri" w:cs="Calibri"/>
                          <w:sz w:val="20"/>
                          <w:szCs w:val="20"/>
                        </w:rPr>
                        <w:t>(cell)</w:t>
                      </w:r>
                      <w:r w:rsidRPr="00DF05C7">
                        <w:rPr>
                          <w:rFonts w:ascii="Calibri" w:hAnsi="Calibri" w:cs="Calibri"/>
                          <w:sz w:val="20"/>
                          <w:szCs w:val="20"/>
                        </w:rPr>
                        <w:t xml:space="preserve"> or </w:t>
                      </w:r>
                      <w:hyperlink r:id="rId10" w:history="1">
                        <w:r w:rsidRPr="00DF05C7">
                          <w:rPr>
                            <w:rStyle w:val="Hyperlink"/>
                            <w:rFonts w:ascii="Calibri" w:hAnsi="Calibri" w:cs="Calibri"/>
                            <w:color w:val="auto"/>
                            <w:sz w:val="20"/>
                            <w:szCs w:val="20"/>
                          </w:rPr>
                          <w:t>pastormeyer@acegroup.cc</w:t>
                        </w:r>
                      </w:hyperlink>
                    </w:p>
                    <w:p w14:paraId="3132EA25" w14:textId="16F4BCE2" w:rsidR="00DB081A" w:rsidRPr="00DF05C7" w:rsidRDefault="00DB081A" w:rsidP="00DB081A">
                      <w:pPr>
                        <w:pBdr>
                          <w:top w:val="single" w:sz="24" w:space="1" w:color="auto"/>
                          <w:left w:val="single" w:sz="24" w:space="4" w:color="auto"/>
                          <w:bottom w:val="single" w:sz="24" w:space="1" w:color="auto"/>
                          <w:right w:val="single" w:sz="24" w:space="0" w:color="auto"/>
                        </w:pBdr>
                        <w:ind w:firstLine="1440"/>
                        <w:jc w:val="center"/>
                        <w:rPr>
                          <w:rStyle w:val="Hyperlink"/>
                          <w:rFonts w:ascii="Calibri" w:hAnsi="Calibri" w:cs="Calibri"/>
                          <w:color w:val="auto"/>
                          <w:sz w:val="20"/>
                          <w:szCs w:val="20"/>
                        </w:rPr>
                      </w:pPr>
                      <w:r w:rsidRPr="00DF05C7">
                        <w:rPr>
                          <w:rFonts w:ascii="Calibri" w:hAnsi="Calibri" w:cs="Calibri"/>
                          <w:b/>
                          <w:bCs/>
                          <w:sz w:val="20"/>
                          <w:szCs w:val="20"/>
                          <w:u w:val="single"/>
                        </w:rPr>
                        <w:t>Church Office</w:t>
                      </w:r>
                      <w:r w:rsidR="0077649E">
                        <w:rPr>
                          <w:rFonts w:ascii="Calibri" w:hAnsi="Calibri" w:cs="Calibri"/>
                          <w:b/>
                          <w:bCs/>
                          <w:sz w:val="20"/>
                          <w:szCs w:val="20"/>
                          <w:u w:val="single"/>
                        </w:rPr>
                        <w:t>:</w:t>
                      </w:r>
                      <w:r w:rsidR="00B4317B">
                        <w:rPr>
                          <w:rFonts w:ascii="Calibri" w:hAnsi="Calibri" w:cs="Calibri"/>
                          <w:b/>
                          <w:bCs/>
                          <w:sz w:val="20"/>
                          <w:szCs w:val="20"/>
                          <w:u w:val="single"/>
                        </w:rPr>
                        <w:t xml:space="preserve"> Sarah Klug</w:t>
                      </w:r>
                      <w:r w:rsidR="0077649E">
                        <w:rPr>
                          <w:rFonts w:ascii="Calibri" w:hAnsi="Calibri" w:cs="Calibri"/>
                          <w:b/>
                          <w:bCs/>
                          <w:sz w:val="20"/>
                          <w:szCs w:val="20"/>
                        </w:rPr>
                        <w:t xml:space="preserve"> </w:t>
                      </w:r>
                      <w:r w:rsidRPr="00DF05C7">
                        <w:rPr>
                          <w:rFonts w:ascii="Calibri" w:hAnsi="Calibri" w:cs="Calibri"/>
                          <w:sz w:val="20"/>
                          <w:szCs w:val="20"/>
                        </w:rPr>
                        <w:t xml:space="preserve"> (507) 725-3123 or  </w:t>
                      </w:r>
                      <w:hyperlink r:id="rId11" w:history="1">
                        <w:r w:rsidRPr="00DF05C7">
                          <w:rPr>
                            <w:rStyle w:val="Hyperlink"/>
                            <w:rFonts w:ascii="Calibri" w:hAnsi="Calibri" w:cs="Calibri"/>
                            <w:color w:val="auto"/>
                            <w:sz w:val="20"/>
                            <w:szCs w:val="20"/>
                          </w:rPr>
                          <w:t>churchoffice@acegroup.cc</w:t>
                        </w:r>
                      </w:hyperlink>
                    </w:p>
                    <w:p w14:paraId="207D3B15" w14:textId="7E29A1D0" w:rsidR="00101A35" w:rsidRPr="00DF05C7" w:rsidRDefault="00101A35" w:rsidP="00DB081A">
                      <w:pPr>
                        <w:pBdr>
                          <w:top w:val="single" w:sz="24" w:space="1" w:color="auto"/>
                          <w:left w:val="single" w:sz="24" w:space="4" w:color="auto"/>
                          <w:bottom w:val="single" w:sz="24" w:space="1" w:color="auto"/>
                          <w:right w:val="single" w:sz="24" w:space="0" w:color="auto"/>
                        </w:pBdr>
                        <w:ind w:firstLine="1440"/>
                        <w:jc w:val="center"/>
                        <w:rPr>
                          <w:rStyle w:val="Hyperlink"/>
                          <w:rFonts w:ascii="Calibri" w:hAnsi="Calibri" w:cs="Calibri"/>
                          <w:color w:val="auto"/>
                          <w:sz w:val="20"/>
                          <w:szCs w:val="20"/>
                          <w:u w:val="none"/>
                        </w:rPr>
                      </w:pPr>
                      <w:r w:rsidRPr="00DF05C7">
                        <w:rPr>
                          <w:rStyle w:val="Hyperlink"/>
                          <w:rFonts w:ascii="Calibri" w:hAnsi="Calibri" w:cs="Calibri"/>
                          <w:b/>
                          <w:bCs/>
                          <w:color w:val="auto"/>
                          <w:sz w:val="20"/>
                          <w:szCs w:val="20"/>
                        </w:rPr>
                        <w:t xml:space="preserve">Church </w:t>
                      </w:r>
                      <w:r w:rsidR="00BD0CE2" w:rsidRPr="00DF05C7">
                        <w:rPr>
                          <w:rStyle w:val="Hyperlink"/>
                          <w:rFonts w:ascii="Calibri" w:hAnsi="Calibri" w:cs="Calibri"/>
                          <w:b/>
                          <w:bCs/>
                          <w:color w:val="auto"/>
                          <w:sz w:val="20"/>
                          <w:szCs w:val="20"/>
                        </w:rPr>
                        <w:t>Organist/Choir Director, Emily Riley:</w:t>
                      </w:r>
                      <w:r w:rsidR="00BD0CE2" w:rsidRPr="00DF05C7">
                        <w:rPr>
                          <w:rStyle w:val="Hyperlink"/>
                          <w:rFonts w:ascii="Calibri" w:hAnsi="Calibri" w:cs="Calibri"/>
                          <w:color w:val="auto"/>
                          <w:sz w:val="20"/>
                          <w:szCs w:val="20"/>
                          <w:u w:val="none"/>
                        </w:rPr>
                        <w:t xml:space="preserve">  (</w:t>
                      </w:r>
                      <w:r w:rsidR="00A528F2" w:rsidRPr="00DF05C7">
                        <w:rPr>
                          <w:rStyle w:val="Hyperlink"/>
                          <w:rFonts w:ascii="Calibri" w:hAnsi="Calibri" w:cs="Calibri"/>
                          <w:color w:val="auto"/>
                          <w:sz w:val="20"/>
                          <w:szCs w:val="20"/>
                          <w:u w:val="none"/>
                        </w:rPr>
                        <w:t xml:space="preserve">507) 725-3123 or </w:t>
                      </w:r>
                      <w:r w:rsidR="00265C85" w:rsidRPr="00DF05C7">
                        <w:rPr>
                          <w:rStyle w:val="Hyperlink"/>
                          <w:rFonts w:ascii="Calibri" w:hAnsi="Calibri" w:cs="Calibri"/>
                          <w:color w:val="auto"/>
                          <w:sz w:val="20"/>
                          <w:szCs w:val="20"/>
                        </w:rPr>
                        <w:t>rileem01@gmail.com</w:t>
                      </w:r>
                      <w:r w:rsidR="00265C85" w:rsidRPr="00DF05C7">
                        <w:rPr>
                          <w:rStyle w:val="Hyperlink"/>
                          <w:rFonts w:ascii="Calibri" w:hAnsi="Calibri" w:cs="Calibri"/>
                          <w:color w:val="auto"/>
                          <w:sz w:val="20"/>
                          <w:szCs w:val="20"/>
                          <w:u w:val="none"/>
                        </w:rPr>
                        <w:t xml:space="preserve"> </w:t>
                      </w:r>
                    </w:p>
                    <w:p w14:paraId="53E9A991" w14:textId="77777777" w:rsidR="00487239" w:rsidRDefault="00DB081A" w:rsidP="00487239">
                      <w:pPr>
                        <w:pBdr>
                          <w:top w:val="single" w:sz="24" w:space="1" w:color="auto"/>
                          <w:left w:val="single" w:sz="24" w:space="4" w:color="auto"/>
                          <w:bottom w:val="single" w:sz="24" w:space="1" w:color="auto"/>
                          <w:right w:val="single" w:sz="24" w:space="0" w:color="auto"/>
                        </w:pBdr>
                        <w:spacing w:line="276" w:lineRule="auto"/>
                        <w:jc w:val="center"/>
                        <w:rPr>
                          <w:rFonts w:ascii="Calibri" w:hAnsi="Calibri" w:cs="Calibri"/>
                          <w:sz w:val="18"/>
                          <w:szCs w:val="18"/>
                        </w:rPr>
                      </w:pPr>
                      <w:r w:rsidRPr="00487239">
                        <w:rPr>
                          <w:rFonts w:ascii="Calibri" w:hAnsi="Calibri" w:cs="Calibri"/>
                          <w:b/>
                          <w:bCs/>
                          <w:i/>
                          <w:iCs/>
                          <w:sz w:val="18"/>
                          <w:szCs w:val="18"/>
                        </w:rPr>
                        <w:t xml:space="preserve">Find Us Online: </w:t>
                      </w:r>
                      <w:r w:rsidRPr="00487239">
                        <w:rPr>
                          <w:rFonts w:ascii="Calibri" w:hAnsi="Calibri" w:cs="Calibri"/>
                          <w:i/>
                          <w:iCs/>
                          <w:sz w:val="18"/>
                          <w:szCs w:val="18"/>
                        </w:rPr>
                        <w:t>http://www.</w:t>
                      </w:r>
                      <w:r w:rsidRPr="00487239">
                        <w:rPr>
                          <w:rFonts w:ascii="Calibri" w:hAnsi="Calibri" w:cs="Calibri"/>
                          <w:sz w:val="18"/>
                          <w:szCs w:val="18"/>
                          <w:u w:val="single"/>
                        </w:rPr>
                        <w:t xml:space="preserve">immanuelcaledonia.org </w:t>
                      </w:r>
                      <w:r w:rsidRPr="00487239">
                        <w:rPr>
                          <w:rFonts w:ascii="Calibri" w:hAnsi="Calibri" w:cs="Calibri"/>
                          <w:sz w:val="18"/>
                          <w:szCs w:val="18"/>
                        </w:rPr>
                        <w:t xml:space="preserve"> or </w:t>
                      </w:r>
                      <w:hyperlink r:id="rId12" w:history="1">
                        <w:r w:rsidRPr="00487239">
                          <w:rPr>
                            <w:rStyle w:val="Hyperlink"/>
                            <w:rFonts w:ascii="Calibri" w:hAnsi="Calibri" w:cs="Calibri"/>
                            <w:sz w:val="18"/>
                            <w:szCs w:val="18"/>
                          </w:rPr>
                          <w:t>www.facebook.com/immanuelcaledonia</w:t>
                        </w:r>
                      </w:hyperlink>
                      <w:r w:rsidR="00487239" w:rsidRPr="00487239">
                        <w:rPr>
                          <w:rFonts w:ascii="Calibri" w:hAnsi="Calibri" w:cs="Calibri"/>
                          <w:sz w:val="18"/>
                          <w:szCs w:val="18"/>
                        </w:rPr>
                        <w:t xml:space="preserve"> </w:t>
                      </w:r>
                    </w:p>
                    <w:p w14:paraId="4135103E" w14:textId="59F2D531" w:rsidR="00DB081A" w:rsidRPr="00487239" w:rsidRDefault="00DF05C7" w:rsidP="00487239">
                      <w:pPr>
                        <w:pBdr>
                          <w:top w:val="single" w:sz="24" w:space="1" w:color="auto"/>
                          <w:left w:val="single" w:sz="24" w:space="4" w:color="auto"/>
                          <w:bottom w:val="single" w:sz="24" w:space="1" w:color="auto"/>
                          <w:right w:val="single" w:sz="24" w:space="0" w:color="auto"/>
                        </w:pBdr>
                        <w:spacing w:line="276" w:lineRule="auto"/>
                        <w:jc w:val="center"/>
                        <w:rPr>
                          <w:rFonts w:ascii="Calibri" w:hAnsi="Calibri" w:cs="Calibri"/>
                          <w:sz w:val="18"/>
                          <w:szCs w:val="18"/>
                        </w:rPr>
                      </w:pPr>
                      <w:r w:rsidRPr="00487239">
                        <w:rPr>
                          <w:rFonts w:ascii="Calibri" w:hAnsi="Calibri" w:cs="Calibri"/>
                          <w:b/>
                          <w:bCs/>
                          <w:i/>
                          <w:iCs/>
                          <w:sz w:val="18"/>
                          <w:szCs w:val="18"/>
                        </w:rPr>
                        <w:t xml:space="preserve">YouTube:  </w:t>
                      </w:r>
                      <w:r w:rsidR="00F76F92" w:rsidRPr="00487239">
                        <w:rPr>
                          <w:rFonts w:ascii="Calibri" w:hAnsi="Calibri" w:cs="Calibri"/>
                          <w:sz w:val="18"/>
                          <w:szCs w:val="18"/>
                        </w:rPr>
                        <w:t>https://www.youtube.com/channel/UC7WKKOvVAt7fZn2v5_Mgwsg</w:t>
                      </w:r>
                    </w:p>
                  </w:txbxContent>
                </v:textbox>
                <w10:wrap anchorx="margin"/>
              </v:shape>
            </w:pict>
          </mc:Fallback>
        </mc:AlternateContent>
      </w:r>
    </w:p>
    <w:p w14:paraId="62C3792F" w14:textId="152D70D9" w:rsidR="00FA1868" w:rsidRPr="00FC4156" w:rsidRDefault="00FA1868" w:rsidP="00DB081A">
      <w:pPr>
        <w:widowControl w:val="0"/>
        <w:jc w:val="center"/>
        <w:rPr>
          <w:rFonts w:ascii="Calibri" w:hAnsi="Calibri" w:cs="Calibri"/>
          <w:b/>
          <w:bCs/>
          <w:sz w:val="24"/>
          <w:szCs w:val="24"/>
          <w:u w:val="single"/>
        </w:rPr>
      </w:pPr>
      <w:bookmarkStart w:id="1" w:name="_Hlk201913243"/>
      <w:bookmarkEnd w:id="1"/>
    </w:p>
    <w:p w14:paraId="425C0427" w14:textId="0AD4CCEA" w:rsidR="008751A3" w:rsidRPr="00FC4156" w:rsidRDefault="008751A3" w:rsidP="00DB081A">
      <w:pPr>
        <w:widowControl w:val="0"/>
        <w:jc w:val="center"/>
        <w:rPr>
          <w:rFonts w:ascii="Calibri" w:hAnsi="Calibri" w:cs="Calibri"/>
          <w:b/>
          <w:bCs/>
          <w:sz w:val="24"/>
          <w:szCs w:val="24"/>
          <w:u w:val="single"/>
        </w:rPr>
      </w:pPr>
    </w:p>
    <w:p w14:paraId="7297A376" w14:textId="0588E32F" w:rsidR="39D8BC95" w:rsidRDefault="39D8BC95" w:rsidP="39D8BC95">
      <w:pPr>
        <w:widowControl w:val="0"/>
        <w:ind w:hanging="180"/>
        <w:rPr>
          <w:rFonts w:ascii="Calibri" w:hAnsi="Calibri" w:cs="Calibri"/>
          <w:b/>
          <w:bCs/>
          <w:sz w:val="28"/>
          <w:szCs w:val="28"/>
        </w:rPr>
      </w:pPr>
    </w:p>
    <w:tbl>
      <w:tblPr>
        <w:tblStyle w:val="TableGrid"/>
        <w:tblpPr w:leftFromText="180" w:rightFromText="180" w:vertAnchor="text" w:horzAnchor="margin" w:tblpXSpec="center" w:tblpY="375"/>
        <w:tblW w:w="11515" w:type="dxa"/>
        <w:tblLook w:val="04A0" w:firstRow="1" w:lastRow="0" w:firstColumn="1" w:lastColumn="0" w:noHBand="0" w:noVBand="1"/>
      </w:tblPr>
      <w:tblGrid>
        <w:gridCol w:w="1885"/>
        <w:gridCol w:w="1530"/>
        <w:gridCol w:w="1620"/>
        <w:gridCol w:w="1980"/>
        <w:gridCol w:w="1620"/>
        <w:gridCol w:w="1440"/>
        <w:gridCol w:w="1440"/>
      </w:tblGrid>
      <w:tr w:rsidR="00A505DD" w:rsidRPr="00FC4156" w14:paraId="6918A25F" w14:textId="77777777" w:rsidTr="7C1221B3">
        <w:trPr>
          <w:trHeight w:val="267"/>
        </w:trPr>
        <w:tc>
          <w:tcPr>
            <w:tcW w:w="1885" w:type="dxa"/>
          </w:tcPr>
          <w:p w14:paraId="485A21F9" w14:textId="3F530FB1" w:rsidR="00A505DD" w:rsidRPr="0070754B" w:rsidRDefault="00A505DD" w:rsidP="00DE14D3">
            <w:pPr>
              <w:widowControl w:val="0"/>
              <w:spacing w:line="276" w:lineRule="auto"/>
              <w:jc w:val="center"/>
              <w:rPr>
                <w:rFonts w:ascii="Calibri" w:hAnsi="Calibri" w:cs="Calibri"/>
                <w:b/>
                <w:bCs/>
              </w:rPr>
            </w:pPr>
            <w:r w:rsidRPr="0070754B">
              <w:rPr>
                <w:rFonts w:ascii="Calibri" w:hAnsi="Calibri" w:cs="Calibri"/>
                <w:b/>
                <w:bCs/>
                <w:u w:val="single"/>
              </w:rPr>
              <w:t xml:space="preserve">Sunday </w:t>
            </w:r>
            <w:r w:rsidR="003C2279">
              <w:rPr>
                <w:rFonts w:ascii="Calibri" w:hAnsi="Calibri" w:cs="Calibri"/>
                <w:b/>
                <w:bCs/>
                <w:u w:val="single"/>
              </w:rPr>
              <w:t>28</w:t>
            </w:r>
          </w:p>
        </w:tc>
        <w:tc>
          <w:tcPr>
            <w:tcW w:w="1530" w:type="dxa"/>
          </w:tcPr>
          <w:p w14:paraId="44D62918" w14:textId="0B968181" w:rsidR="00A505DD" w:rsidRPr="00911A57" w:rsidRDefault="00A505DD" w:rsidP="00DE14D3">
            <w:pPr>
              <w:widowControl w:val="0"/>
              <w:spacing w:line="276" w:lineRule="auto"/>
              <w:jc w:val="center"/>
              <w:rPr>
                <w:rFonts w:ascii="Calibri" w:hAnsi="Calibri" w:cs="Calibri"/>
                <w:b/>
                <w:bCs/>
                <w:u w:val="single"/>
              </w:rPr>
            </w:pPr>
            <w:r>
              <w:rPr>
                <w:rFonts w:ascii="Calibri" w:hAnsi="Calibri" w:cs="Calibri"/>
                <w:b/>
                <w:bCs/>
                <w:u w:val="single"/>
              </w:rPr>
              <w:t xml:space="preserve">Monday </w:t>
            </w:r>
            <w:r w:rsidR="00521337">
              <w:rPr>
                <w:rFonts w:ascii="Calibri" w:hAnsi="Calibri" w:cs="Calibri"/>
                <w:b/>
                <w:bCs/>
                <w:u w:val="single"/>
              </w:rPr>
              <w:t>2</w:t>
            </w:r>
            <w:r w:rsidR="003C2279">
              <w:rPr>
                <w:rFonts w:ascii="Calibri" w:hAnsi="Calibri" w:cs="Calibri"/>
                <w:b/>
                <w:bCs/>
                <w:u w:val="single"/>
              </w:rPr>
              <w:t>9</w:t>
            </w:r>
          </w:p>
        </w:tc>
        <w:tc>
          <w:tcPr>
            <w:tcW w:w="1620" w:type="dxa"/>
          </w:tcPr>
          <w:p w14:paraId="66F35D2D" w14:textId="45354612" w:rsidR="00A505DD" w:rsidRPr="0070754B" w:rsidRDefault="00A505DD" w:rsidP="00DE14D3">
            <w:pPr>
              <w:widowControl w:val="0"/>
              <w:spacing w:line="276" w:lineRule="auto"/>
              <w:jc w:val="center"/>
              <w:rPr>
                <w:rFonts w:ascii="Calibri" w:hAnsi="Calibri" w:cs="Calibri"/>
                <w:b/>
                <w:bCs/>
              </w:rPr>
            </w:pPr>
            <w:r>
              <w:rPr>
                <w:rFonts w:ascii="Calibri" w:hAnsi="Calibri" w:cs="Calibri"/>
                <w:b/>
                <w:bCs/>
                <w:u w:val="single"/>
              </w:rPr>
              <w:t xml:space="preserve">Tuesday </w:t>
            </w:r>
            <w:r w:rsidR="00F54390">
              <w:rPr>
                <w:rFonts w:ascii="Calibri" w:hAnsi="Calibri" w:cs="Calibri"/>
                <w:b/>
                <w:bCs/>
                <w:u w:val="single"/>
              </w:rPr>
              <w:t>30</w:t>
            </w:r>
          </w:p>
        </w:tc>
        <w:tc>
          <w:tcPr>
            <w:tcW w:w="1980" w:type="dxa"/>
          </w:tcPr>
          <w:p w14:paraId="214A70EC" w14:textId="540AADEA" w:rsidR="00A505DD" w:rsidRPr="0070754B" w:rsidRDefault="00A505DD" w:rsidP="00DE14D3">
            <w:pPr>
              <w:widowControl w:val="0"/>
              <w:spacing w:line="276" w:lineRule="auto"/>
              <w:jc w:val="center"/>
              <w:rPr>
                <w:rFonts w:ascii="Calibri" w:hAnsi="Calibri" w:cs="Calibri"/>
                <w:b/>
                <w:bCs/>
                <w:u w:val="single"/>
              </w:rPr>
            </w:pPr>
            <w:r w:rsidRPr="0070754B">
              <w:rPr>
                <w:rFonts w:ascii="Calibri" w:hAnsi="Calibri" w:cs="Calibri"/>
                <w:b/>
                <w:bCs/>
                <w:u w:val="single"/>
              </w:rPr>
              <w:t>Wednesday</w:t>
            </w:r>
            <w:r>
              <w:rPr>
                <w:rFonts w:ascii="Calibri" w:hAnsi="Calibri" w:cs="Calibri"/>
                <w:b/>
                <w:bCs/>
                <w:u w:val="single"/>
              </w:rPr>
              <w:t xml:space="preserve"> </w:t>
            </w:r>
            <w:r w:rsidR="00F54390">
              <w:rPr>
                <w:rFonts w:ascii="Calibri" w:hAnsi="Calibri" w:cs="Calibri"/>
                <w:b/>
                <w:bCs/>
                <w:u w:val="single"/>
              </w:rPr>
              <w:t>1</w:t>
            </w:r>
          </w:p>
        </w:tc>
        <w:tc>
          <w:tcPr>
            <w:tcW w:w="1620" w:type="dxa"/>
          </w:tcPr>
          <w:p w14:paraId="3FDAE4F4" w14:textId="27CDE7DF" w:rsidR="00A505DD" w:rsidRPr="00BC4125" w:rsidRDefault="00A505DD" w:rsidP="00DE14D3">
            <w:pPr>
              <w:widowControl w:val="0"/>
              <w:spacing w:line="276" w:lineRule="auto"/>
              <w:jc w:val="center"/>
              <w:rPr>
                <w:rFonts w:ascii="Calibri" w:hAnsi="Calibri" w:cs="Calibri"/>
                <w:b/>
                <w:bCs/>
                <w:u w:val="single"/>
              </w:rPr>
            </w:pPr>
            <w:r w:rsidRPr="00BC4125">
              <w:rPr>
                <w:rFonts w:ascii="Calibri" w:hAnsi="Calibri" w:cs="Calibri"/>
                <w:b/>
                <w:bCs/>
                <w:u w:val="single"/>
              </w:rPr>
              <w:t xml:space="preserve">Thursday </w:t>
            </w:r>
            <w:r w:rsidR="00521337">
              <w:rPr>
                <w:rFonts w:ascii="Calibri" w:hAnsi="Calibri" w:cs="Calibri"/>
                <w:b/>
                <w:bCs/>
                <w:u w:val="single"/>
              </w:rPr>
              <w:t>2</w:t>
            </w:r>
          </w:p>
        </w:tc>
        <w:tc>
          <w:tcPr>
            <w:tcW w:w="1440" w:type="dxa"/>
          </w:tcPr>
          <w:p w14:paraId="4B8E289A" w14:textId="44208569" w:rsidR="00A505DD" w:rsidRPr="0070754B" w:rsidRDefault="00A505DD" w:rsidP="00DE14D3">
            <w:pPr>
              <w:widowControl w:val="0"/>
              <w:spacing w:line="276" w:lineRule="auto"/>
              <w:jc w:val="center"/>
              <w:rPr>
                <w:rFonts w:ascii="Calibri" w:hAnsi="Calibri" w:cs="Calibri"/>
                <w:b/>
                <w:bCs/>
              </w:rPr>
            </w:pPr>
            <w:r w:rsidRPr="0070754B">
              <w:rPr>
                <w:rFonts w:ascii="Calibri" w:hAnsi="Calibri" w:cs="Calibri"/>
                <w:b/>
                <w:bCs/>
                <w:u w:val="single"/>
              </w:rPr>
              <w:t xml:space="preserve">Friday </w:t>
            </w:r>
            <w:r w:rsidR="00F54390">
              <w:rPr>
                <w:rFonts w:ascii="Calibri" w:hAnsi="Calibri" w:cs="Calibri"/>
                <w:b/>
                <w:bCs/>
                <w:u w:val="single"/>
              </w:rPr>
              <w:t>3</w:t>
            </w:r>
          </w:p>
        </w:tc>
        <w:tc>
          <w:tcPr>
            <w:tcW w:w="1440" w:type="dxa"/>
          </w:tcPr>
          <w:p w14:paraId="27B86C1F" w14:textId="78054F74" w:rsidR="00A505DD" w:rsidRPr="0070754B" w:rsidRDefault="00A505DD" w:rsidP="00DE14D3">
            <w:pPr>
              <w:widowControl w:val="0"/>
              <w:spacing w:line="276" w:lineRule="auto"/>
              <w:jc w:val="center"/>
              <w:rPr>
                <w:rFonts w:ascii="Calibri" w:hAnsi="Calibri" w:cs="Calibri"/>
                <w:b/>
                <w:bCs/>
              </w:rPr>
            </w:pPr>
            <w:r w:rsidRPr="0070754B">
              <w:rPr>
                <w:rFonts w:ascii="Calibri" w:hAnsi="Calibri" w:cs="Calibri"/>
                <w:b/>
                <w:bCs/>
                <w:u w:val="single"/>
              </w:rPr>
              <w:t xml:space="preserve">Saturday </w:t>
            </w:r>
            <w:r w:rsidR="00F54390">
              <w:rPr>
                <w:rFonts w:ascii="Calibri" w:hAnsi="Calibri" w:cs="Calibri"/>
                <w:b/>
                <w:bCs/>
                <w:u w:val="single"/>
              </w:rPr>
              <w:t>4</w:t>
            </w:r>
          </w:p>
        </w:tc>
      </w:tr>
      <w:tr w:rsidR="00A505DD" w:rsidRPr="00FC4156" w14:paraId="434F88E0" w14:textId="77777777" w:rsidTr="7C1221B3">
        <w:trPr>
          <w:trHeight w:val="1652"/>
        </w:trPr>
        <w:tc>
          <w:tcPr>
            <w:tcW w:w="1885" w:type="dxa"/>
          </w:tcPr>
          <w:p w14:paraId="1003265F" w14:textId="708E2C29" w:rsidR="009944BF" w:rsidRDefault="00A505DD" w:rsidP="009944BF">
            <w:pPr>
              <w:widowControl w:val="0"/>
              <w:rPr>
                <w:rFonts w:ascii="Calibri" w:hAnsi="Calibri" w:cs="Calibri"/>
              </w:rPr>
            </w:pPr>
            <w:r>
              <w:rPr>
                <w:rFonts w:ascii="Calibri" w:hAnsi="Calibri" w:cs="Calibri"/>
                <w:b/>
                <w:bCs/>
              </w:rPr>
              <w:t>-</w:t>
            </w:r>
            <w:r w:rsidRPr="0070754B">
              <w:rPr>
                <w:rFonts w:ascii="Calibri" w:hAnsi="Calibri" w:cs="Calibri"/>
                <w:b/>
                <w:bCs/>
              </w:rPr>
              <w:t>9:00am:</w:t>
            </w:r>
            <w:r w:rsidRPr="0070754B">
              <w:rPr>
                <w:rFonts w:ascii="Calibri" w:hAnsi="Calibri" w:cs="Calibri"/>
              </w:rPr>
              <w:t xml:space="preserve"> </w:t>
            </w:r>
            <w:r>
              <w:rPr>
                <w:rFonts w:ascii="Calibri" w:hAnsi="Calibri" w:cs="Calibri"/>
              </w:rPr>
              <w:t>Worship</w:t>
            </w:r>
            <w:r w:rsidR="009944BF">
              <w:rPr>
                <w:rFonts w:ascii="Calibri" w:hAnsi="Calibri" w:cs="Calibri"/>
              </w:rPr>
              <w:t xml:space="preserve"> </w:t>
            </w:r>
          </w:p>
          <w:p w14:paraId="3F2E99F3" w14:textId="77777777" w:rsidR="001C605B" w:rsidRPr="002D190A" w:rsidRDefault="001C605B" w:rsidP="00936E54">
            <w:pPr>
              <w:widowControl w:val="0"/>
              <w:rPr>
                <w:rFonts w:ascii="Calibri" w:hAnsi="Calibri" w:cs="Calibri"/>
                <w:sz w:val="10"/>
                <w:szCs w:val="10"/>
              </w:rPr>
            </w:pPr>
          </w:p>
          <w:p w14:paraId="35B9C507" w14:textId="2DDA5584" w:rsidR="009D1231" w:rsidRPr="001C605B" w:rsidRDefault="009D1231" w:rsidP="00936E54">
            <w:pPr>
              <w:widowControl w:val="0"/>
              <w:rPr>
                <w:rFonts w:ascii="Calibri" w:hAnsi="Calibri" w:cs="Calibri"/>
              </w:rPr>
            </w:pPr>
            <w:r w:rsidRPr="008832F1">
              <w:rPr>
                <w:rFonts w:ascii="Calibri" w:hAnsi="Calibri" w:cs="Calibri"/>
                <w:b/>
                <w:bCs/>
              </w:rPr>
              <w:t>-4pm-7pm:</w:t>
            </w:r>
            <w:r>
              <w:rPr>
                <w:rFonts w:ascii="Calibri" w:hAnsi="Calibri" w:cs="Calibri"/>
              </w:rPr>
              <w:t xml:space="preserve"> Church Pi</w:t>
            </w:r>
            <w:r w:rsidR="008832F1">
              <w:rPr>
                <w:rFonts w:ascii="Calibri" w:hAnsi="Calibri" w:cs="Calibri"/>
              </w:rPr>
              <w:t>cnic at Beaver State Park</w:t>
            </w:r>
          </w:p>
        </w:tc>
        <w:tc>
          <w:tcPr>
            <w:tcW w:w="1530" w:type="dxa"/>
          </w:tcPr>
          <w:p w14:paraId="75E48861" w14:textId="54A3AB37" w:rsidR="00342D84" w:rsidRDefault="003B0751" w:rsidP="00936E54">
            <w:pPr>
              <w:widowControl w:val="0"/>
              <w:rPr>
                <w:rFonts w:ascii="Calibri" w:hAnsi="Calibri" w:cs="Calibri"/>
                <w:sz w:val="20"/>
                <w:szCs w:val="20"/>
              </w:rPr>
            </w:pPr>
            <w:r>
              <w:rPr>
                <w:rFonts w:ascii="Calibri" w:hAnsi="Calibri" w:cs="Calibri"/>
                <w:b/>
                <w:bCs/>
              </w:rPr>
              <w:t>-</w:t>
            </w:r>
            <w:r w:rsidRPr="00E45A3B">
              <w:rPr>
                <w:rFonts w:ascii="Calibri" w:hAnsi="Calibri" w:cs="Calibri"/>
                <w:b/>
                <w:bCs/>
                <w:sz w:val="20"/>
                <w:szCs w:val="20"/>
              </w:rPr>
              <w:t xml:space="preserve"> </w:t>
            </w:r>
            <w:r w:rsidR="00415805">
              <w:rPr>
                <w:rFonts w:ascii="Calibri" w:hAnsi="Calibri" w:cs="Calibri"/>
                <w:b/>
                <w:bCs/>
                <w:sz w:val="20"/>
                <w:szCs w:val="20"/>
              </w:rPr>
              <w:t>8:30</w:t>
            </w:r>
            <w:r w:rsidR="00425ECF">
              <w:rPr>
                <w:rFonts w:ascii="Calibri" w:hAnsi="Calibri" w:cs="Calibri"/>
                <w:b/>
                <w:bCs/>
                <w:sz w:val="20"/>
                <w:szCs w:val="20"/>
              </w:rPr>
              <w:t>am</w:t>
            </w:r>
            <w:r w:rsidR="00E45A3B" w:rsidRPr="00E45A3B">
              <w:rPr>
                <w:rFonts w:ascii="Calibri" w:hAnsi="Calibri" w:cs="Calibri"/>
                <w:b/>
                <w:bCs/>
                <w:sz w:val="20"/>
                <w:szCs w:val="20"/>
              </w:rPr>
              <w:t>-</w:t>
            </w:r>
            <w:r w:rsidR="00590F2A">
              <w:rPr>
                <w:rFonts w:ascii="Calibri" w:hAnsi="Calibri" w:cs="Calibri"/>
                <w:b/>
                <w:bCs/>
                <w:sz w:val="20"/>
                <w:szCs w:val="20"/>
              </w:rPr>
              <w:t>2</w:t>
            </w:r>
            <w:r w:rsidR="00425ECF">
              <w:rPr>
                <w:rFonts w:ascii="Calibri" w:hAnsi="Calibri" w:cs="Calibri"/>
                <w:b/>
                <w:bCs/>
                <w:sz w:val="20"/>
                <w:szCs w:val="20"/>
              </w:rPr>
              <w:t>pm</w:t>
            </w:r>
            <w:r w:rsidR="00E45A3B" w:rsidRPr="00E45A3B">
              <w:rPr>
                <w:rFonts w:ascii="Calibri" w:hAnsi="Calibri" w:cs="Calibri"/>
                <w:b/>
                <w:bCs/>
                <w:sz w:val="20"/>
                <w:szCs w:val="20"/>
              </w:rPr>
              <w:t xml:space="preserve"> </w:t>
            </w:r>
            <w:r w:rsidRPr="00991F9D">
              <w:rPr>
                <w:rFonts w:ascii="Calibri" w:hAnsi="Calibri" w:cs="Calibri"/>
                <w:sz w:val="20"/>
                <w:szCs w:val="20"/>
              </w:rPr>
              <w:t>Office open</w:t>
            </w:r>
          </w:p>
          <w:p w14:paraId="4C854F6E" w14:textId="77777777" w:rsidR="007A0EA7" w:rsidRPr="002D190A" w:rsidRDefault="007A0EA7" w:rsidP="00936E54">
            <w:pPr>
              <w:widowControl w:val="0"/>
              <w:rPr>
                <w:rFonts w:ascii="Calibri" w:hAnsi="Calibri" w:cs="Calibri"/>
                <w:sz w:val="10"/>
                <w:szCs w:val="10"/>
              </w:rPr>
            </w:pPr>
          </w:p>
          <w:p w14:paraId="4BE3A6DE" w14:textId="48A6ACED" w:rsidR="00342D84" w:rsidRDefault="00C129E2" w:rsidP="00936E54">
            <w:pPr>
              <w:widowControl w:val="0"/>
              <w:rPr>
                <w:rFonts w:ascii="Calibri" w:hAnsi="Calibri" w:cs="Calibri"/>
                <w:b/>
                <w:bCs/>
              </w:rPr>
            </w:pPr>
            <w:r>
              <w:rPr>
                <w:rFonts w:ascii="Calibri" w:hAnsi="Calibri" w:cs="Calibri"/>
              </w:rPr>
              <w:t>-</w:t>
            </w:r>
            <w:r w:rsidRPr="007A0EA7">
              <w:rPr>
                <w:rFonts w:ascii="Calibri" w:hAnsi="Calibri" w:cs="Calibri"/>
                <w:b/>
                <w:bCs/>
              </w:rPr>
              <w:t>Pastor back</w:t>
            </w:r>
          </w:p>
          <w:p w14:paraId="4163C727" w14:textId="77777777" w:rsidR="007A0EA7" w:rsidRPr="002D190A" w:rsidRDefault="007A0EA7" w:rsidP="00936E54">
            <w:pPr>
              <w:widowControl w:val="0"/>
              <w:rPr>
                <w:rFonts w:ascii="Calibri" w:hAnsi="Calibri" w:cs="Calibri"/>
                <w:sz w:val="10"/>
                <w:szCs w:val="10"/>
              </w:rPr>
            </w:pPr>
          </w:p>
          <w:p w14:paraId="77266965" w14:textId="46CCF457" w:rsidR="00F223B3" w:rsidRPr="00AB557C" w:rsidRDefault="00007DB1" w:rsidP="00936E54">
            <w:pPr>
              <w:widowControl w:val="0"/>
              <w:rPr>
                <w:rFonts w:ascii="Calibri" w:hAnsi="Calibri" w:cs="Calibri"/>
              </w:rPr>
            </w:pPr>
            <w:r>
              <w:rPr>
                <w:rFonts w:ascii="Calibri" w:hAnsi="Calibri" w:cs="Calibri"/>
                <w:b/>
                <w:bCs/>
              </w:rPr>
              <w:t>-11:</w:t>
            </w:r>
            <w:r w:rsidR="00AC4BCD">
              <w:rPr>
                <w:rFonts w:ascii="Calibri" w:hAnsi="Calibri" w:cs="Calibri"/>
                <w:b/>
                <w:bCs/>
              </w:rPr>
              <w:t>30</w:t>
            </w:r>
            <w:r>
              <w:rPr>
                <w:rFonts w:ascii="Calibri" w:hAnsi="Calibri" w:cs="Calibri"/>
                <w:b/>
                <w:bCs/>
              </w:rPr>
              <w:t xml:space="preserve">am-1:00pm </w:t>
            </w:r>
            <w:r w:rsidR="00AB557C">
              <w:rPr>
                <w:rFonts w:ascii="Calibri" w:hAnsi="Calibri" w:cs="Calibri"/>
              </w:rPr>
              <w:t>Summer Eats</w:t>
            </w:r>
          </w:p>
        </w:tc>
        <w:tc>
          <w:tcPr>
            <w:tcW w:w="1620" w:type="dxa"/>
          </w:tcPr>
          <w:p w14:paraId="402FE28C" w14:textId="73A84410" w:rsidR="008963F7" w:rsidRDefault="008963F7" w:rsidP="008963F7">
            <w:pPr>
              <w:widowControl w:val="0"/>
              <w:rPr>
                <w:rFonts w:ascii="Calibri" w:hAnsi="Calibri" w:cs="Calibri"/>
                <w:b/>
                <w:bCs/>
              </w:rPr>
            </w:pPr>
            <w:r>
              <w:rPr>
                <w:rFonts w:ascii="Calibri" w:hAnsi="Calibri" w:cs="Calibri"/>
                <w:b/>
                <w:bCs/>
              </w:rPr>
              <w:t>-</w:t>
            </w:r>
            <w:r w:rsidRPr="00E45A3B">
              <w:rPr>
                <w:rFonts w:ascii="Calibri" w:hAnsi="Calibri" w:cs="Calibri"/>
                <w:b/>
                <w:bCs/>
                <w:sz w:val="20"/>
                <w:szCs w:val="20"/>
              </w:rPr>
              <w:t xml:space="preserve"> 8:3</w:t>
            </w:r>
            <w:r w:rsidR="00590F2A">
              <w:rPr>
                <w:rFonts w:ascii="Calibri" w:hAnsi="Calibri" w:cs="Calibri"/>
                <w:b/>
                <w:bCs/>
                <w:sz w:val="20"/>
                <w:szCs w:val="20"/>
              </w:rPr>
              <w:t>0</w:t>
            </w:r>
            <w:r>
              <w:rPr>
                <w:rFonts w:ascii="Calibri" w:hAnsi="Calibri" w:cs="Calibri"/>
                <w:b/>
                <w:bCs/>
                <w:sz w:val="20"/>
                <w:szCs w:val="20"/>
              </w:rPr>
              <w:t>am</w:t>
            </w:r>
            <w:r w:rsidRPr="00E45A3B">
              <w:rPr>
                <w:rFonts w:ascii="Calibri" w:hAnsi="Calibri" w:cs="Calibri"/>
                <w:b/>
                <w:bCs/>
                <w:sz w:val="20"/>
                <w:szCs w:val="20"/>
              </w:rPr>
              <w:t>-</w:t>
            </w:r>
            <w:r w:rsidR="00F4098E">
              <w:rPr>
                <w:rFonts w:ascii="Calibri" w:hAnsi="Calibri" w:cs="Calibri"/>
                <w:b/>
                <w:bCs/>
                <w:sz w:val="20"/>
                <w:szCs w:val="20"/>
              </w:rPr>
              <w:t>2</w:t>
            </w:r>
            <w:r>
              <w:rPr>
                <w:rFonts w:ascii="Calibri" w:hAnsi="Calibri" w:cs="Calibri"/>
                <w:b/>
                <w:bCs/>
                <w:sz w:val="20"/>
                <w:szCs w:val="20"/>
              </w:rPr>
              <w:t>pm</w:t>
            </w:r>
            <w:r w:rsidRPr="00E45A3B">
              <w:rPr>
                <w:rFonts w:ascii="Calibri" w:hAnsi="Calibri" w:cs="Calibri"/>
                <w:b/>
                <w:bCs/>
                <w:sz w:val="20"/>
                <w:szCs w:val="20"/>
              </w:rPr>
              <w:t xml:space="preserve"> </w:t>
            </w:r>
            <w:r w:rsidRPr="00991F9D">
              <w:rPr>
                <w:rFonts w:ascii="Calibri" w:hAnsi="Calibri" w:cs="Calibri"/>
                <w:sz w:val="20"/>
                <w:szCs w:val="20"/>
              </w:rPr>
              <w:t xml:space="preserve">Office open </w:t>
            </w:r>
          </w:p>
          <w:p w14:paraId="17A64BA5" w14:textId="564A276A" w:rsidR="00ED1C74" w:rsidRPr="00991F9D" w:rsidRDefault="00ED1C74" w:rsidP="00DE14D3">
            <w:pPr>
              <w:widowControl w:val="0"/>
              <w:rPr>
                <w:rFonts w:ascii="Calibri" w:hAnsi="Calibri" w:cs="Calibri"/>
                <w:sz w:val="20"/>
                <w:szCs w:val="20"/>
              </w:rPr>
            </w:pPr>
          </w:p>
        </w:tc>
        <w:tc>
          <w:tcPr>
            <w:tcW w:w="1980" w:type="dxa"/>
          </w:tcPr>
          <w:p w14:paraId="7C2E853B" w14:textId="08E73F1A" w:rsidR="008963F7" w:rsidRDefault="008963F7" w:rsidP="00D9748C">
            <w:pPr>
              <w:widowControl w:val="0"/>
              <w:rPr>
                <w:rFonts w:ascii="Calibri" w:hAnsi="Calibri" w:cs="Calibri"/>
                <w:sz w:val="20"/>
                <w:szCs w:val="20"/>
              </w:rPr>
            </w:pPr>
            <w:r>
              <w:rPr>
                <w:rFonts w:ascii="Calibri" w:hAnsi="Calibri" w:cs="Calibri"/>
                <w:b/>
                <w:bCs/>
              </w:rPr>
              <w:t>-</w:t>
            </w:r>
            <w:r w:rsidRPr="00E45A3B">
              <w:rPr>
                <w:rFonts w:ascii="Calibri" w:hAnsi="Calibri" w:cs="Calibri"/>
                <w:b/>
                <w:bCs/>
                <w:sz w:val="20"/>
                <w:szCs w:val="20"/>
              </w:rPr>
              <w:t xml:space="preserve"> </w:t>
            </w:r>
            <w:r w:rsidR="00711D42">
              <w:rPr>
                <w:rFonts w:ascii="Calibri" w:hAnsi="Calibri" w:cs="Calibri"/>
                <w:b/>
                <w:bCs/>
                <w:sz w:val="20"/>
                <w:szCs w:val="20"/>
              </w:rPr>
              <w:t>11</w:t>
            </w:r>
            <w:r>
              <w:rPr>
                <w:rFonts w:ascii="Calibri" w:hAnsi="Calibri" w:cs="Calibri"/>
                <w:b/>
                <w:bCs/>
                <w:sz w:val="20"/>
                <w:szCs w:val="20"/>
              </w:rPr>
              <w:t>am</w:t>
            </w:r>
            <w:r w:rsidRPr="00E45A3B">
              <w:rPr>
                <w:rFonts w:ascii="Calibri" w:hAnsi="Calibri" w:cs="Calibri"/>
                <w:b/>
                <w:bCs/>
                <w:sz w:val="20"/>
                <w:szCs w:val="20"/>
              </w:rPr>
              <w:t>-</w:t>
            </w:r>
            <w:r w:rsidR="00F4098E">
              <w:rPr>
                <w:rFonts w:ascii="Calibri" w:hAnsi="Calibri" w:cs="Calibri"/>
                <w:b/>
                <w:bCs/>
                <w:sz w:val="20"/>
                <w:szCs w:val="20"/>
              </w:rPr>
              <w:t>2</w:t>
            </w:r>
            <w:r w:rsidR="00711D42">
              <w:rPr>
                <w:rFonts w:ascii="Calibri" w:hAnsi="Calibri" w:cs="Calibri"/>
                <w:b/>
                <w:bCs/>
                <w:sz w:val="20"/>
                <w:szCs w:val="20"/>
              </w:rPr>
              <w:t>:30</w:t>
            </w:r>
            <w:r>
              <w:rPr>
                <w:rFonts w:ascii="Calibri" w:hAnsi="Calibri" w:cs="Calibri"/>
                <w:b/>
                <w:bCs/>
                <w:sz w:val="20"/>
                <w:szCs w:val="20"/>
              </w:rPr>
              <w:t>pm</w:t>
            </w:r>
            <w:r w:rsidRPr="00E45A3B">
              <w:rPr>
                <w:rFonts w:ascii="Calibri" w:hAnsi="Calibri" w:cs="Calibri"/>
                <w:b/>
                <w:bCs/>
                <w:sz w:val="20"/>
                <w:szCs w:val="20"/>
              </w:rPr>
              <w:t xml:space="preserve"> </w:t>
            </w:r>
            <w:r w:rsidRPr="00991F9D">
              <w:rPr>
                <w:rFonts w:ascii="Calibri" w:hAnsi="Calibri" w:cs="Calibri"/>
                <w:sz w:val="20"/>
                <w:szCs w:val="20"/>
              </w:rPr>
              <w:t xml:space="preserve">Office open </w:t>
            </w:r>
          </w:p>
          <w:p w14:paraId="3E60F43D" w14:textId="77777777" w:rsidR="00342D84" w:rsidRPr="00D9748C" w:rsidRDefault="00342D84" w:rsidP="00D9748C">
            <w:pPr>
              <w:widowControl w:val="0"/>
              <w:rPr>
                <w:rFonts w:ascii="Calibri" w:hAnsi="Calibri" w:cs="Calibri"/>
                <w:b/>
                <w:bCs/>
              </w:rPr>
            </w:pPr>
          </w:p>
          <w:p w14:paraId="7987978A" w14:textId="7BAC66C4" w:rsidR="00F3056F" w:rsidRDefault="00F3056F" w:rsidP="00936E54">
            <w:pPr>
              <w:widowControl w:val="0"/>
              <w:rPr>
                <w:rFonts w:ascii="Calibri" w:hAnsi="Calibri" w:cs="Calibri"/>
              </w:rPr>
            </w:pPr>
            <w:r w:rsidRPr="7C1221B3">
              <w:rPr>
                <w:rFonts w:ascii="Calibri" w:hAnsi="Calibri" w:cs="Calibri"/>
                <w:b/>
                <w:bCs/>
              </w:rPr>
              <w:t>-11:</w:t>
            </w:r>
            <w:r w:rsidR="00AC4BCD" w:rsidRPr="7C1221B3">
              <w:rPr>
                <w:rFonts w:ascii="Calibri" w:hAnsi="Calibri" w:cs="Calibri"/>
                <w:b/>
                <w:bCs/>
              </w:rPr>
              <w:t>30</w:t>
            </w:r>
            <w:r w:rsidRPr="7C1221B3">
              <w:rPr>
                <w:rFonts w:ascii="Calibri" w:hAnsi="Calibri" w:cs="Calibri"/>
                <w:b/>
                <w:bCs/>
              </w:rPr>
              <w:t xml:space="preserve">am-1:00pm </w:t>
            </w:r>
            <w:r w:rsidRPr="7C1221B3">
              <w:rPr>
                <w:rFonts w:ascii="Calibri" w:hAnsi="Calibri" w:cs="Calibri"/>
              </w:rPr>
              <w:t>Summer Eats</w:t>
            </w:r>
          </w:p>
          <w:p w14:paraId="53BBA90C" w14:textId="726A1469" w:rsidR="001D7A16" w:rsidRDefault="001D7A16" w:rsidP="00936E54">
            <w:pPr>
              <w:widowControl w:val="0"/>
              <w:rPr>
                <w:rFonts w:ascii="Calibri" w:hAnsi="Calibri" w:cs="Calibri"/>
              </w:rPr>
            </w:pPr>
          </w:p>
          <w:p w14:paraId="0C5898B4" w14:textId="309B5E8B" w:rsidR="00F3056F" w:rsidRPr="00E90CD3" w:rsidRDefault="00F3056F" w:rsidP="00F34686">
            <w:pPr>
              <w:widowControl w:val="0"/>
            </w:pPr>
          </w:p>
        </w:tc>
        <w:tc>
          <w:tcPr>
            <w:tcW w:w="1620" w:type="dxa"/>
          </w:tcPr>
          <w:p w14:paraId="61B2A89E" w14:textId="758A2F7D" w:rsidR="00CD2847" w:rsidRDefault="254FA54A" w:rsidP="00CD2847">
            <w:pPr>
              <w:widowControl w:val="0"/>
              <w:rPr>
                <w:rFonts w:ascii="Calibri" w:hAnsi="Calibri" w:cs="Calibri"/>
                <w:b/>
                <w:bCs/>
              </w:rPr>
            </w:pPr>
            <w:r w:rsidRPr="12FE10E0">
              <w:rPr>
                <w:rFonts w:ascii="Calibri" w:hAnsi="Calibri" w:cs="Calibri"/>
                <w:b/>
                <w:bCs/>
              </w:rPr>
              <w:t>-</w:t>
            </w:r>
            <w:r w:rsidR="1F99AFA9" w:rsidRPr="12FE10E0">
              <w:rPr>
                <w:rFonts w:ascii="Calibri" w:hAnsi="Calibri" w:cs="Calibri"/>
                <w:b/>
                <w:bCs/>
              </w:rPr>
              <w:t>8:00am</w:t>
            </w:r>
            <w:r w:rsidR="1A047123" w:rsidRPr="12FE10E0">
              <w:rPr>
                <w:rFonts w:ascii="Calibri" w:hAnsi="Calibri" w:cs="Calibri"/>
                <w:b/>
                <w:bCs/>
              </w:rPr>
              <w:t>:</w:t>
            </w:r>
            <w:r w:rsidR="1F99AFA9" w:rsidRPr="12FE10E0">
              <w:rPr>
                <w:rFonts w:ascii="Calibri" w:hAnsi="Calibri" w:cs="Calibri"/>
                <w:b/>
                <w:bCs/>
              </w:rPr>
              <w:t xml:space="preserve"> </w:t>
            </w:r>
            <w:r w:rsidR="1969D0C7" w:rsidRPr="12FE10E0">
              <w:rPr>
                <w:rFonts w:ascii="Calibri" w:hAnsi="Calibri" w:cs="Calibri"/>
                <w:sz w:val="20"/>
                <w:szCs w:val="20"/>
              </w:rPr>
              <w:t xml:space="preserve">Bulletin Submission Deadline </w:t>
            </w:r>
          </w:p>
          <w:p w14:paraId="6118C242" w14:textId="0EE80A7A" w:rsidR="00944781" w:rsidRPr="000F3503" w:rsidRDefault="00944781" w:rsidP="12FE10E0">
            <w:pPr>
              <w:widowControl w:val="0"/>
              <w:rPr>
                <w:rFonts w:ascii="Calibri" w:hAnsi="Calibri" w:cs="Calibri"/>
              </w:rPr>
            </w:pPr>
          </w:p>
        </w:tc>
        <w:tc>
          <w:tcPr>
            <w:tcW w:w="1440" w:type="dxa"/>
          </w:tcPr>
          <w:p w14:paraId="2347D0E9" w14:textId="36FDE2CD" w:rsidR="00F3056F" w:rsidRDefault="008963F7" w:rsidP="00D9748C">
            <w:pPr>
              <w:widowControl w:val="0"/>
              <w:rPr>
                <w:rFonts w:ascii="Calibri" w:hAnsi="Calibri" w:cs="Calibri"/>
                <w:sz w:val="20"/>
                <w:szCs w:val="20"/>
              </w:rPr>
            </w:pPr>
            <w:r>
              <w:rPr>
                <w:rFonts w:ascii="Calibri" w:hAnsi="Calibri" w:cs="Calibri"/>
                <w:b/>
                <w:bCs/>
              </w:rPr>
              <w:t>-</w:t>
            </w:r>
            <w:r w:rsidRPr="00E45A3B">
              <w:rPr>
                <w:rFonts w:ascii="Calibri" w:hAnsi="Calibri" w:cs="Calibri"/>
                <w:b/>
                <w:bCs/>
                <w:sz w:val="20"/>
                <w:szCs w:val="20"/>
              </w:rPr>
              <w:t xml:space="preserve"> 8:30</w:t>
            </w:r>
            <w:r>
              <w:rPr>
                <w:rFonts w:ascii="Calibri" w:hAnsi="Calibri" w:cs="Calibri"/>
                <w:b/>
                <w:bCs/>
                <w:sz w:val="20"/>
                <w:szCs w:val="20"/>
              </w:rPr>
              <w:t>am</w:t>
            </w:r>
            <w:r w:rsidRPr="00E45A3B">
              <w:rPr>
                <w:rFonts w:ascii="Calibri" w:hAnsi="Calibri" w:cs="Calibri"/>
                <w:b/>
                <w:bCs/>
                <w:sz w:val="20"/>
                <w:szCs w:val="20"/>
              </w:rPr>
              <w:t>-</w:t>
            </w:r>
            <w:r w:rsidR="00635D24">
              <w:rPr>
                <w:rFonts w:ascii="Calibri" w:hAnsi="Calibri" w:cs="Calibri"/>
                <w:b/>
                <w:bCs/>
                <w:sz w:val="20"/>
                <w:szCs w:val="20"/>
              </w:rPr>
              <w:t>2</w:t>
            </w:r>
            <w:r>
              <w:rPr>
                <w:rFonts w:ascii="Calibri" w:hAnsi="Calibri" w:cs="Calibri"/>
                <w:b/>
                <w:bCs/>
                <w:sz w:val="20"/>
                <w:szCs w:val="20"/>
              </w:rPr>
              <w:t>pm</w:t>
            </w:r>
            <w:r w:rsidRPr="00E45A3B">
              <w:rPr>
                <w:rFonts w:ascii="Calibri" w:hAnsi="Calibri" w:cs="Calibri"/>
                <w:b/>
                <w:bCs/>
                <w:sz w:val="20"/>
                <w:szCs w:val="20"/>
              </w:rPr>
              <w:t xml:space="preserve"> </w:t>
            </w:r>
            <w:r w:rsidRPr="00991F9D">
              <w:rPr>
                <w:rFonts w:ascii="Calibri" w:hAnsi="Calibri" w:cs="Calibri"/>
                <w:sz w:val="20"/>
                <w:szCs w:val="20"/>
              </w:rPr>
              <w:t xml:space="preserve">Office open </w:t>
            </w:r>
          </w:p>
          <w:p w14:paraId="4D80A883" w14:textId="2A42F69B" w:rsidR="00342D84" w:rsidRPr="00D9748C" w:rsidRDefault="00342D84" w:rsidP="00D9748C">
            <w:pPr>
              <w:widowControl w:val="0"/>
              <w:rPr>
                <w:rFonts w:ascii="Calibri" w:hAnsi="Calibri" w:cs="Calibri"/>
                <w:b/>
                <w:bCs/>
              </w:rPr>
            </w:pPr>
          </w:p>
          <w:p w14:paraId="14F0558C" w14:textId="021C6840" w:rsidR="00F3056F" w:rsidRPr="00E06226" w:rsidRDefault="00AB5C4E" w:rsidP="00DE14D3">
            <w:pPr>
              <w:widowControl w:val="0"/>
              <w:rPr>
                <w:rFonts w:ascii="Calibri" w:hAnsi="Calibri" w:cs="Calibri"/>
              </w:rPr>
            </w:pPr>
            <w:r>
              <w:rPr>
                <w:rFonts w:ascii="Calibri" w:hAnsi="Calibri" w:cs="Calibri"/>
                <w:b/>
                <w:bCs/>
              </w:rPr>
              <w:t>-11:</w:t>
            </w:r>
            <w:r w:rsidR="00AC4BCD">
              <w:rPr>
                <w:rFonts w:ascii="Calibri" w:hAnsi="Calibri" w:cs="Calibri"/>
                <w:b/>
                <w:bCs/>
              </w:rPr>
              <w:t>30</w:t>
            </w:r>
            <w:r>
              <w:rPr>
                <w:rFonts w:ascii="Calibri" w:hAnsi="Calibri" w:cs="Calibri"/>
                <w:b/>
                <w:bCs/>
              </w:rPr>
              <w:t xml:space="preserve">am-1:00pm </w:t>
            </w:r>
            <w:r>
              <w:rPr>
                <w:rFonts w:ascii="Calibri" w:hAnsi="Calibri" w:cs="Calibri"/>
              </w:rPr>
              <w:t>Summer Eats</w:t>
            </w:r>
          </w:p>
        </w:tc>
        <w:tc>
          <w:tcPr>
            <w:tcW w:w="1440" w:type="dxa"/>
          </w:tcPr>
          <w:p w14:paraId="630EA151" w14:textId="676FD820" w:rsidR="00A505DD" w:rsidRPr="00F45544" w:rsidRDefault="002B32CC" w:rsidP="00DE14D3">
            <w:pPr>
              <w:widowControl w:val="0"/>
            </w:pPr>
            <w:r>
              <w:rPr>
                <w:rFonts w:ascii="Calibri" w:eastAsia="Calibri" w:hAnsi="Calibri" w:cs="Calibri"/>
                <w:noProof/>
                <w:color w:val="000000"/>
                <w:sz w:val="28"/>
                <w:szCs w:val="28"/>
              </w:rPr>
              <w:drawing>
                <wp:anchor distT="0" distB="0" distL="114300" distR="114300" simplePos="0" relativeHeight="251656704" behindDoc="0" locked="0" layoutInCell="1" allowOverlap="1" wp14:anchorId="02D12E50" wp14:editId="10ED441C">
                  <wp:simplePos x="0" y="0"/>
                  <wp:positionH relativeFrom="column">
                    <wp:posOffset>-29210</wp:posOffset>
                  </wp:positionH>
                  <wp:positionV relativeFrom="paragraph">
                    <wp:posOffset>231987</wp:posOffset>
                  </wp:positionV>
                  <wp:extent cx="803910" cy="803910"/>
                  <wp:effectExtent l="0" t="0" r="0" b="0"/>
                  <wp:wrapNone/>
                  <wp:docPr id="8441795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4135" cy="804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color w:val="000000"/>
                <w:sz w:val="28"/>
                <w:szCs w:val="28"/>
              </w:rPr>
              <w:drawing>
                <wp:anchor distT="0" distB="0" distL="114300" distR="114300" simplePos="0" relativeHeight="251676160" behindDoc="0" locked="0" layoutInCell="1" allowOverlap="1" wp14:anchorId="6DF38C38" wp14:editId="47DF9E31">
                  <wp:simplePos x="0" y="0"/>
                  <wp:positionH relativeFrom="column">
                    <wp:posOffset>-29211</wp:posOffset>
                  </wp:positionH>
                  <wp:positionV relativeFrom="paragraph">
                    <wp:posOffset>33020</wp:posOffset>
                  </wp:positionV>
                  <wp:extent cx="372533" cy="411480"/>
                  <wp:effectExtent l="0" t="0" r="8890" b="7620"/>
                  <wp:wrapNone/>
                  <wp:docPr id="5685722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833" cy="414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sz w:val="28"/>
                <w:szCs w:val="28"/>
              </w:rPr>
              <w:drawing>
                <wp:anchor distT="0" distB="0" distL="114300" distR="114300" simplePos="0" relativeHeight="251667968" behindDoc="0" locked="0" layoutInCell="1" allowOverlap="1" wp14:anchorId="622D27CD" wp14:editId="087BD028">
                  <wp:simplePos x="0" y="0"/>
                  <wp:positionH relativeFrom="column">
                    <wp:posOffset>427990</wp:posOffset>
                  </wp:positionH>
                  <wp:positionV relativeFrom="paragraph">
                    <wp:posOffset>28787</wp:posOffset>
                  </wp:positionV>
                  <wp:extent cx="346710" cy="382957"/>
                  <wp:effectExtent l="0" t="0" r="0" b="0"/>
                  <wp:wrapNone/>
                  <wp:docPr id="137534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7749" cy="38410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932D7E7" w14:textId="23B2D0AA" w:rsidR="00AD248B" w:rsidRPr="004C7A6D" w:rsidRDefault="7CA981ED" w:rsidP="39D8BC95">
      <w:pPr>
        <w:widowControl w:val="0"/>
        <w:ind w:hanging="180"/>
        <w:rPr>
          <w:rFonts w:ascii="Calibri" w:hAnsi="Calibri" w:cs="Calibri"/>
          <w:b/>
          <w:bCs/>
          <w:sz w:val="24"/>
          <w:szCs w:val="24"/>
        </w:rPr>
      </w:pPr>
      <w:r w:rsidRPr="004C7A6D">
        <w:rPr>
          <w:rFonts w:ascii="Calibri" w:hAnsi="Calibri" w:cs="Calibri"/>
          <w:b/>
          <w:bCs/>
          <w:sz w:val="24"/>
          <w:szCs w:val="24"/>
        </w:rPr>
        <w:t>This Week at Immanuel</w:t>
      </w:r>
    </w:p>
    <w:p w14:paraId="155657C9" w14:textId="1BB865BF" w:rsidR="00D04AE6" w:rsidRPr="008E1922" w:rsidRDefault="0041459A" w:rsidP="008E1922">
      <w:pPr>
        <w:widowControl w:val="0"/>
        <w:ind w:hanging="180"/>
        <w:rPr>
          <w:rFonts w:ascii="Calibri" w:eastAsia="Calibri" w:hAnsi="Calibri" w:cs="Calibri"/>
          <w:sz w:val="24"/>
          <w:szCs w:val="24"/>
        </w:rPr>
      </w:pPr>
      <w:r w:rsidRPr="00913C7D">
        <w:rPr>
          <w:rFonts w:ascii="Calibri" w:eastAsia="Calibri" w:hAnsi="Calibri" w:cs="Calibri"/>
          <w:b/>
          <w:bCs/>
          <w:sz w:val="24"/>
          <w:szCs w:val="24"/>
          <w:u w:val="single"/>
        </w:rPr>
        <w:t>Birthdays this Week</w:t>
      </w:r>
      <w:r w:rsidRPr="00913C7D">
        <w:rPr>
          <w:rFonts w:ascii="Calibri" w:eastAsia="Calibri" w:hAnsi="Calibri" w:cs="Calibri"/>
          <w:b/>
          <w:bCs/>
          <w:sz w:val="24"/>
          <w:szCs w:val="24"/>
        </w:rPr>
        <w:t>:</w:t>
      </w:r>
      <w:r w:rsidR="0006293D" w:rsidRPr="00913C7D">
        <w:rPr>
          <w:rFonts w:ascii="Calibri" w:eastAsia="Calibri" w:hAnsi="Calibri" w:cs="Calibri"/>
          <w:b/>
          <w:bCs/>
          <w:sz w:val="24"/>
          <w:szCs w:val="24"/>
        </w:rPr>
        <w:t xml:space="preserve"> </w:t>
      </w:r>
      <w:r w:rsidR="00B918AF">
        <w:rPr>
          <w:rFonts w:ascii="Calibri" w:eastAsia="Calibri" w:hAnsi="Calibri" w:cs="Calibri"/>
          <w:sz w:val="24"/>
          <w:szCs w:val="24"/>
        </w:rPr>
        <w:t xml:space="preserve">McKenna Eglinton, Gabriel Curley, Blake Peterson, </w:t>
      </w:r>
      <w:r w:rsidR="00A034FA">
        <w:rPr>
          <w:rFonts w:ascii="Calibri" w:eastAsia="Calibri" w:hAnsi="Calibri" w:cs="Calibri"/>
          <w:sz w:val="24"/>
          <w:szCs w:val="24"/>
        </w:rPr>
        <w:t>Arnold Meisch, and Sharlene Schroeder</w:t>
      </w:r>
      <w:r w:rsidR="00690F31">
        <w:rPr>
          <w:rFonts w:ascii="Calibri" w:eastAsia="Calibri" w:hAnsi="Calibri" w:cs="Calibri"/>
          <w:sz w:val="24"/>
          <w:szCs w:val="24"/>
        </w:rPr>
        <w:t xml:space="preserve">. </w:t>
      </w:r>
      <w:r w:rsidR="00C83AF9" w:rsidRPr="00913C7D">
        <w:rPr>
          <w:rFonts w:ascii="Calibri" w:eastAsia="Calibri" w:hAnsi="Calibri" w:cs="Calibri"/>
          <w:b/>
          <w:bCs/>
          <w:sz w:val="24"/>
          <w:szCs w:val="24"/>
        </w:rPr>
        <w:t xml:space="preserve">Happy Birthday </w:t>
      </w:r>
      <w:r w:rsidR="7853F0EE" w:rsidRPr="00913C7D">
        <w:rPr>
          <w:rFonts w:ascii="Calibri" w:eastAsia="Calibri" w:hAnsi="Calibri" w:cs="Calibri"/>
          <w:b/>
          <w:bCs/>
          <w:sz w:val="24"/>
          <w:szCs w:val="24"/>
        </w:rPr>
        <w:t>everyone!</w:t>
      </w:r>
    </w:p>
    <w:p w14:paraId="58CF5F25" w14:textId="77777777" w:rsidR="00342D84" w:rsidRPr="00913C7D" w:rsidRDefault="00342D84" w:rsidP="39D8BC95">
      <w:pPr>
        <w:ind w:hanging="180"/>
        <w:rPr>
          <w:rFonts w:ascii="Calibri" w:eastAsia="Calibri" w:hAnsi="Calibri" w:cs="Calibri"/>
          <w:b/>
          <w:bCs/>
          <w:sz w:val="24"/>
          <w:szCs w:val="24"/>
          <w:u w:val="single"/>
        </w:rPr>
      </w:pPr>
    </w:p>
    <w:p w14:paraId="24EE8944" w14:textId="31FCDAA8" w:rsidR="00911F0B" w:rsidRDefault="00EC5BFE" w:rsidP="004C60FA">
      <w:pPr>
        <w:ind w:hanging="180"/>
        <w:rPr>
          <w:rFonts w:ascii="Calibri" w:eastAsia="Calibri" w:hAnsi="Calibri" w:cs="Calibri"/>
          <w:sz w:val="24"/>
          <w:szCs w:val="24"/>
        </w:rPr>
      </w:pPr>
      <w:r w:rsidRPr="00913C7D">
        <w:rPr>
          <w:rFonts w:ascii="Calibri" w:eastAsia="Calibri" w:hAnsi="Calibri" w:cs="Calibri"/>
          <w:b/>
          <w:bCs/>
          <w:sz w:val="24"/>
          <w:szCs w:val="24"/>
          <w:u w:val="single"/>
        </w:rPr>
        <w:t>Remembering Those who Died</w:t>
      </w:r>
      <w:r w:rsidR="00471379" w:rsidRPr="00913C7D">
        <w:rPr>
          <w:rFonts w:ascii="Calibri" w:eastAsia="Calibri" w:hAnsi="Calibri" w:cs="Calibri"/>
          <w:b/>
          <w:bCs/>
          <w:sz w:val="24"/>
          <w:szCs w:val="24"/>
          <w:u w:val="single"/>
        </w:rPr>
        <w:t xml:space="preserve"> within</w:t>
      </w:r>
      <w:r w:rsidR="002C09BD" w:rsidRPr="00913C7D">
        <w:rPr>
          <w:rFonts w:ascii="Calibri" w:eastAsia="Calibri" w:hAnsi="Calibri" w:cs="Calibri"/>
          <w:b/>
          <w:bCs/>
          <w:sz w:val="24"/>
          <w:szCs w:val="24"/>
          <w:u w:val="single"/>
        </w:rPr>
        <w:t xml:space="preserve"> the </w:t>
      </w:r>
      <w:r w:rsidR="00DC0D30" w:rsidRPr="00913C7D">
        <w:rPr>
          <w:rFonts w:ascii="Calibri" w:eastAsia="Calibri" w:hAnsi="Calibri" w:cs="Calibri"/>
          <w:b/>
          <w:bCs/>
          <w:sz w:val="24"/>
          <w:szCs w:val="24"/>
          <w:u w:val="single"/>
        </w:rPr>
        <w:t>L</w:t>
      </w:r>
      <w:r w:rsidR="002C09BD" w:rsidRPr="00913C7D">
        <w:rPr>
          <w:rFonts w:ascii="Calibri" w:eastAsia="Calibri" w:hAnsi="Calibri" w:cs="Calibri"/>
          <w:b/>
          <w:bCs/>
          <w:sz w:val="24"/>
          <w:szCs w:val="24"/>
          <w:u w:val="single"/>
        </w:rPr>
        <w:t>ast</w:t>
      </w:r>
      <w:r w:rsidR="00471379" w:rsidRPr="00913C7D">
        <w:rPr>
          <w:rFonts w:ascii="Calibri" w:eastAsia="Calibri" w:hAnsi="Calibri" w:cs="Calibri"/>
          <w:b/>
          <w:bCs/>
          <w:sz w:val="24"/>
          <w:szCs w:val="24"/>
          <w:u w:val="single"/>
        </w:rPr>
        <w:t xml:space="preserve"> 20 Year</w:t>
      </w:r>
      <w:r w:rsidR="00CC5DDD" w:rsidRPr="00913C7D">
        <w:rPr>
          <w:rFonts w:ascii="Calibri" w:eastAsia="Calibri" w:hAnsi="Calibri" w:cs="Calibri"/>
          <w:b/>
          <w:bCs/>
          <w:sz w:val="24"/>
          <w:szCs w:val="24"/>
          <w:u w:val="single"/>
        </w:rPr>
        <w:t>s:</w:t>
      </w:r>
      <w:r w:rsidR="00CC5DDD" w:rsidRPr="00913C7D">
        <w:rPr>
          <w:rFonts w:ascii="Calibri" w:eastAsia="Calibri" w:hAnsi="Calibri" w:cs="Calibri"/>
          <w:b/>
          <w:bCs/>
          <w:sz w:val="24"/>
          <w:szCs w:val="24"/>
        </w:rPr>
        <w:t xml:space="preserve">  </w:t>
      </w:r>
      <w:r w:rsidR="00335D08">
        <w:rPr>
          <w:rFonts w:ascii="Calibri" w:eastAsia="Calibri" w:hAnsi="Calibri" w:cs="Calibri"/>
          <w:sz w:val="24"/>
          <w:szCs w:val="24"/>
        </w:rPr>
        <w:t>Pauline Schmoll, Lucille Burmeister, Michael Steele, and Dr. Aanon Rolf Jore</w:t>
      </w:r>
      <w:r w:rsidR="009E1ABE">
        <w:rPr>
          <w:rFonts w:ascii="Calibri" w:eastAsia="Calibri" w:hAnsi="Calibri" w:cs="Calibri"/>
          <w:sz w:val="24"/>
          <w:szCs w:val="24"/>
        </w:rPr>
        <w:t>.</w:t>
      </w:r>
    </w:p>
    <w:p w14:paraId="7A8B79F1" w14:textId="77777777" w:rsidR="002B1A73" w:rsidRPr="00913C7D" w:rsidRDefault="002B1A73" w:rsidP="39D8BC95">
      <w:pPr>
        <w:ind w:hanging="180"/>
        <w:rPr>
          <w:rFonts w:ascii="Calibri" w:eastAsia="Calibri" w:hAnsi="Calibri" w:cs="Calibri"/>
          <w:sz w:val="24"/>
          <w:szCs w:val="24"/>
        </w:rPr>
      </w:pPr>
    </w:p>
    <w:p w14:paraId="34F21577" w14:textId="759328FA" w:rsidR="00770F2B" w:rsidRPr="00913C7D" w:rsidRDefault="001E2727" w:rsidP="39D8BC95">
      <w:pPr>
        <w:ind w:hanging="180"/>
        <w:rPr>
          <w:rFonts w:ascii="Calibri" w:eastAsia="Calibri" w:hAnsi="Calibri" w:cs="Calibri"/>
          <w:sz w:val="24"/>
          <w:szCs w:val="24"/>
        </w:rPr>
      </w:pPr>
      <w:r w:rsidRPr="00913C7D">
        <w:rPr>
          <w:rFonts w:ascii="Calibri" w:eastAsia="Calibri" w:hAnsi="Calibri" w:cs="Calibri"/>
          <w:b/>
          <w:bCs/>
          <w:sz w:val="24"/>
          <w:szCs w:val="24"/>
          <w:u w:val="single"/>
        </w:rPr>
        <w:t>Please lift up in prayer:</w:t>
      </w:r>
      <w:r w:rsidRPr="00913C7D">
        <w:rPr>
          <w:rFonts w:ascii="Calibri" w:eastAsia="Calibri" w:hAnsi="Calibri" w:cs="Calibri"/>
          <w:b/>
          <w:bCs/>
          <w:sz w:val="24"/>
          <w:szCs w:val="24"/>
        </w:rPr>
        <w:t xml:space="preserve">  </w:t>
      </w:r>
      <w:r w:rsidR="00E107BF" w:rsidRPr="00913C7D">
        <w:rPr>
          <w:rFonts w:ascii="Calibri" w:eastAsia="Calibri" w:hAnsi="Calibri" w:cs="Calibri"/>
          <w:b/>
          <w:bCs/>
          <w:sz w:val="24"/>
          <w:szCs w:val="24"/>
        </w:rPr>
        <w:t>Emily</w:t>
      </w:r>
      <w:r w:rsidR="00E107BF" w:rsidRPr="00913C7D">
        <w:rPr>
          <w:rFonts w:ascii="Calibri" w:eastAsia="Calibri" w:hAnsi="Calibri" w:cs="Calibri"/>
          <w:sz w:val="24"/>
          <w:szCs w:val="24"/>
        </w:rPr>
        <w:t xml:space="preserve"> Douglas, </w:t>
      </w:r>
      <w:r w:rsidR="00E107BF" w:rsidRPr="00913C7D">
        <w:rPr>
          <w:rFonts w:ascii="Calibri" w:eastAsia="Calibri" w:hAnsi="Calibri" w:cs="Calibri"/>
          <w:b/>
          <w:bCs/>
          <w:sz w:val="24"/>
          <w:szCs w:val="24"/>
        </w:rPr>
        <w:t>Patricia</w:t>
      </w:r>
      <w:r w:rsidR="00E107BF" w:rsidRPr="00913C7D">
        <w:rPr>
          <w:rFonts w:ascii="Calibri" w:eastAsia="Calibri" w:hAnsi="Calibri" w:cs="Calibri"/>
          <w:sz w:val="24"/>
          <w:szCs w:val="24"/>
        </w:rPr>
        <w:t xml:space="preserve"> Holdmeyer (mother of Ryan Holdmeyer), </w:t>
      </w:r>
      <w:r w:rsidR="00E107BF" w:rsidRPr="00913C7D">
        <w:rPr>
          <w:rFonts w:ascii="Calibri" w:eastAsia="Calibri" w:hAnsi="Calibri" w:cs="Calibri"/>
          <w:b/>
          <w:bCs/>
          <w:sz w:val="24"/>
          <w:szCs w:val="24"/>
        </w:rPr>
        <w:t>Tim</w:t>
      </w:r>
      <w:r w:rsidR="00E107BF" w:rsidRPr="00913C7D">
        <w:rPr>
          <w:rFonts w:ascii="Calibri" w:eastAsia="Calibri" w:hAnsi="Calibri" w:cs="Calibri"/>
          <w:sz w:val="24"/>
          <w:szCs w:val="24"/>
        </w:rPr>
        <w:t xml:space="preserve"> Schroeder</w:t>
      </w:r>
      <w:r w:rsidR="00842725" w:rsidRPr="00913C7D">
        <w:rPr>
          <w:rFonts w:ascii="Calibri" w:eastAsia="Calibri" w:hAnsi="Calibri" w:cs="Calibri"/>
          <w:sz w:val="24"/>
          <w:szCs w:val="24"/>
        </w:rPr>
        <w:t xml:space="preserve">, </w:t>
      </w:r>
      <w:r w:rsidR="00E107BF" w:rsidRPr="00913C7D">
        <w:rPr>
          <w:rFonts w:ascii="Calibri" w:eastAsia="Calibri" w:hAnsi="Calibri" w:cs="Calibri"/>
          <w:b/>
          <w:bCs/>
          <w:sz w:val="24"/>
          <w:szCs w:val="24"/>
        </w:rPr>
        <w:t>Gayle</w:t>
      </w:r>
      <w:r w:rsidR="00E107BF" w:rsidRPr="00913C7D">
        <w:rPr>
          <w:rFonts w:ascii="Calibri" w:eastAsia="Calibri" w:hAnsi="Calibri" w:cs="Calibri"/>
          <w:sz w:val="24"/>
          <w:szCs w:val="24"/>
        </w:rPr>
        <w:t xml:space="preserve"> Grippen, </w:t>
      </w:r>
      <w:r w:rsidR="001218EC" w:rsidRPr="00913C7D">
        <w:rPr>
          <w:rFonts w:ascii="Calibri" w:eastAsia="Calibri" w:hAnsi="Calibri" w:cs="Calibri"/>
          <w:b/>
          <w:bCs/>
          <w:sz w:val="24"/>
          <w:szCs w:val="24"/>
        </w:rPr>
        <w:t>Karen</w:t>
      </w:r>
      <w:r w:rsidR="001218EC" w:rsidRPr="00913C7D">
        <w:rPr>
          <w:rFonts w:ascii="Calibri" w:eastAsia="Calibri" w:hAnsi="Calibri" w:cs="Calibri"/>
          <w:sz w:val="24"/>
          <w:szCs w:val="24"/>
        </w:rPr>
        <w:t xml:space="preserve"> Meiners</w:t>
      </w:r>
      <w:r w:rsidR="007271C3" w:rsidRPr="00913C7D">
        <w:rPr>
          <w:rFonts w:ascii="Calibri" w:eastAsia="Calibri" w:hAnsi="Calibri" w:cs="Calibri"/>
          <w:sz w:val="24"/>
          <w:szCs w:val="24"/>
        </w:rPr>
        <w:t>,</w:t>
      </w:r>
      <w:r w:rsidR="00500AA4" w:rsidRPr="00913C7D">
        <w:rPr>
          <w:rFonts w:ascii="Calibri" w:eastAsia="Calibri" w:hAnsi="Calibri" w:cs="Calibri"/>
          <w:sz w:val="24"/>
          <w:szCs w:val="24"/>
        </w:rPr>
        <w:t xml:space="preserve"> </w:t>
      </w:r>
      <w:r w:rsidR="00FE43D1" w:rsidRPr="00913C7D">
        <w:rPr>
          <w:rFonts w:ascii="Calibri" w:eastAsia="Calibri" w:hAnsi="Calibri" w:cs="Calibri"/>
          <w:b/>
          <w:bCs/>
          <w:sz w:val="24"/>
          <w:szCs w:val="24"/>
        </w:rPr>
        <w:t xml:space="preserve">Roger </w:t>
      </w:r>
      <w:r w:rsidR="00FE43D1" w:rsidRPr="00913C7D">
        <w:rPr>
          <w:rFonts w:ascii="Calibri" w:eastAsia="Calibri" w:hAnsi="Calibri" w:cs="Calibri"/>
          <w:sz w:val="24"/>
          <w:szCs w:val="24"/>
        </w:rPr>
        <w:t>Vick</w:t>
      </w:r>
      <w:r w:rsidR="00BF4F20" w:rsidRPr="00913C7D">
        <w:rPr>
          <w:rFonts w:ascii="Calibri" w:eastAsia="Calibri" w:hAnsi="Calibri" w:cs="Calibri"/>
          <w:sz w:val="24"/>
          <w:szCs w:val="24"/>
        </w:rPr>
        <w:t>,</w:t>
      </w:r>
      <w:r w:rsidR="008E75A5" w:rsidRPr="00913C7D">
        <w:rPr>
          <w:rFonts w:ascii="Calibri" w:eastAsia="Calibri" w:hAnsi="Calibri" w:cs="Calibri"/>
          <w:sz w:val="24"/>
          <w:szCs w:val="24"/>
        </w:rPr>
        <w:t xml:space="preserve"> </w:t>
      </w:r>
      <w:r w:rsidR="00BF4F20" w:rsidRPr="00913C7D">
        <w:rPr>
          <w:rFonts w:ascii="Calibri" w:eastAsia="Calibri" w:hAnsi="Calibri" w:cs="Calibri"/>
          <w:b/>
          <w:bCs/>
          <w:sz w:val="24"/>
          <w:szCs w:val="24"/>
        </w:rPr>
        <w:t xml:space="preserve">Tom </w:t>
      </w:r>
      <w:r w:rsidR="00BF4F20" w:rsidRPr="00913C7D">
        <w:rPr>
          <w:rFonts w:ascii="Calibri" w:eastAsia="Calibri" w:hAnsi="Calibri" w:cs="Calibri"/>
          <w:sz w:val="24"/>
          <w:szCs w:val="24"/>
        </w:rPr>
        <w:t>Danielson</w:t>
      </w:r>
      <w:r w:rsidR="006746E6" w:rsidRPr="00913C7D">
        <w:rPr>
          <w:rFonts w:ascii="Calibri" w:eastAsia="Calibri" w:hAnsi="Calibri" w:cs="Calibri"/>
          <w:sz w:val="24"/>
          <w:szCs w:val="24"/>
        </w:rPr>
        <w:t xml:space="preserve">, </w:t>
      </w:r>
      <w:r w:rsidR="00245277" w:rsidRPr="00913C7D">
        <w:rPr>
          <w:rFonts w:ascii="Calibri" w:eastAsia="Calibri" w:hAnsi="Calibri" w:cs="Calibri"/>
          <w:b/>
          <w:bCs/>
          <w:sz w:val="24"/>
          <w:szCs w:val="24"/>
        </w:rPr>
        <w:t>Orville</w:t>
      </w:r>
      <w:r w:rsidR="00245277" w:rsidRPr="00913C7D">
        <w:rPr>
          <w:rFonts w:ascii="Calibri" w:eastAsia="Calibri" w:hAnsi="Calibri" w:cs="Calibri"/>
          <w:sz w:val="24"/>
          <w:szCs w:val="24"/>
        </w:rPr>
        <w:t xml:space="preserve"> Larson (Grandpa of Emily Riley)</w:t>
      </w:r>
      <w:r w:rsidR="00383A9A" w:rsidRPr="00913C7D">
        <w:rPr>
          <w:rFonts w:ascii="Calibri" w:eastAsia="Calibri" w:hAnsi="Calibri" w:cs="Calibri"/>
          <w:sz w:val="24"/>
          <w:szCs w:val="24"/>
        </w:rPr>
        <w:t xml:space="preserve">, </w:t>
      </w:r>
      <w:r w:rsidR="00383A9A" w:rsidRPr="00913C7D">
        <w:rPr>
          <w:rFonts w:ascii="Calibri" w:eastAsia="Calibri" w:hAnsi="Calibri" w:cs="Calibri"/>
          <w:b/>
          <w:bCs/>
          <w:sz w:val="24"/>
          <w:szCs w:val="24"/>
        </w:rPr>
        <w:t xml:space="preserve">Don </w:t>
      </w:r>
      <w:r w:rsidR="00383A9A" w:rsidRPr="00913C7D">
        <w:rPr>
          <w:rFonts w:ascii="Calibri" w:eastAsia="Calibri" w:hAnsi="Calibri" w:cs="Calibri"/>
          <w:sz w:val="24"/>
          <w:szCs w:val="24"/>
        </w:rPr>
        <w:t>Zoubek</w:t>
      </w:r>
      <w:r w:rsidR="00CD1150" w:rsidRPr="00913C7D">
        <w:rPr>
          <w:rFonts w:ascii="Calibri" w:eastAsia="Calibri" w:hAnsi="Calibri" w:cs="Calibri"/>
          <w:sz w:val="24"/>
          <w:szCs w:val="24"/>
        </w:rPr>
        <w:t xml:space="preserve"> (Uncle to Geoff Mell)</w:t>
      </w:r>
      <w:r w:rsidR="00167680" w:rsidRPr="00913C7D">
        <w:rPr>
          <w:rFonts w:ascii="Calibri" w:eastAsia="Calibri" w:hAnsi="Calibri" w:cs="Calibri"/>
          <w:sz w:val="24"/>
          <w:szCs w:val="24"/>
        </w:rPr>
        <w:t xml:space="preserve">, </w:t>
      </w:r>
      <w:r w:rsidR="00167680" w:rsidRPr="00913C7D">
        <w:rPr>
          <w:rFonts w:ascii="Calibri" w:eastAsia="Calibri" w:hAnsi="Calibri" w:cs="Calibri"/>
          <w:b/>
          <w:bCs/>
          <w:sz w:val="24"/>
          <w:szCs w:val="24"/>
        </w:rPr>
        <w:t>Rachel</w:t>
      </w:r>
      <w:r w:rsidR="00167680" w:rsidRPr="00913C7D">
        <w:rPr>
          <w:rFonts w:ascii="Calibri" w:eastAsia="Calibri" w:hAnsi="Calibri" w:cs="Calibri"/>
          <w:sz w:val="24"/>
          <w:szCs w:val="24"/>
        </w:rPr>
        <w:t xml:space="preserve"> Storlie</w:t>
      </w:r>
      <w:r w:rsidR="0082740F" w:rsidRPr="00913C7D">
        <w:rPr>
          <w:rFonts w:ascii="Calibri" w:eastAsia="Calibri" w:hAnsi="Calibri" w:cs="Calibri"/>
          <w:sz w:val="24"/>
          <w:szCs w:val="24"/>
        </w:rPr>
        <w:t>,</w:t>
      </w:r>
      <w:r w:rsidR="00241FB6" w:rsidRPr="00913C7D">
        <w:rPr>
          <w:rFonts w:ascii="Calibri" w:eastAsia="Calibri" w:hAnsi="Calibri" w:cs="Calibri"/>
          <w:sz w:val="24"/>
          <w:szCs w:val="24"/>
        </w:rPr>
        <w:t xml:space="preserve"> </w:t>
      </w:r>
      <w:r w:rsidR="0082740F" w:rsidRPr="00913C7D">
        <w:rPr>
          <w:rFonts w:ascii="Calibri" w:eastAsia="Calibri" w:hAnsi="Calibri" w:cs="Calibri"/>
          <w:b/>
          <w:bCs/>
          <w:sz w:val="24"/>
          <w:szCs w:val="24"/>
        </w:rPr>
        <w:t xml:space="preserve">Donna </w:t>
      </w:r>
      <w:r w:rsidR="0082740F" w:rsidRPr="00913C7D">
        <w:rPr>
          <w:rFonts w:ascii="Calibri" w:eastAsia="Calibri" w:hAnsi="Calibri" w:cs="Calibri"/>
          <w:sz w:val="24"/>
          <w:szCs w:val="24"/>
        </w:rPr>
        <w:t>Schulze</w:t>
      </w:r>
      <w:r w:rsidR="00166557" w:rsidRPr="00913C7D">
        <w:rPr>
          <w:rFonts w:ascii="Calibri" w:eastAsia="Calibri" w:hAnsi="Calibri" w:cs="Calibri"/>
          <w:sz w:val="24"/>
          <w:szCs w:val="24"/>
        </w:rPr>
        <w:t xml:space="preserve">, </w:t>
      </w:r>
      <w:r w:rsidR="00C91BAC" w:rsidRPr="00913C7D">
        <w:rPr>
          <w:rFonts w:ascii="Calibri" w:eastAsia="Calibri" w:hAnsi="Calibri" w:cs="Calibri"/>
          <w:b/>
          <w:bCs/>
          <w:sz w:val="24"/>
          <w:szCs w:val="24"/>
        </w:rPr>
        <w:t xml:space="preserve">John </w:t>
      </w:r>
      <w:r w:rsidR="00C91BAC" w:rsidRPr="00913C7D">
        <w:rPr>
          <w:rFonts w:ascii="Calibri" w:eastAsia="Calibri" w:hAnsi="Calibri" w:cs="Calibri"/>
          <w:sz w:val="24"/>
          <w:szCs w:val="24"/>
        </w:rPr>
        <w:t>Stange (cousin to Pastor)</w:t>
      </w:r>
      <w:r w:rsidR="007E6B5C" w:rsidRPr="00913C7D">
        <w:rPr>
          <w:rFonts w:ascii="Calibri" w:eastAsia="Calibri" w:hAnsi="Calibri" w:cs="Calibri"/>
          <w:sz w:val="24"/>
          <w:szCs w:val="24"/>
        </w:rPr>
        <w:t xml:space="preserve">, </w:t>
      </w:r>
      <w:r w:rsidR="007E6B5C" w:rsidRPr="00913C7D">
        <w:rPr>
          <w:rFonts w:ascii="Calibri" w:eastAsia="Calibri" w:hAnsi="Calibri" w:cs="Calibri"/>
          <w:b/>
          <w:bCs/>
          <w:sz w:val="24"/>
          <w:szCs w:val="24"/>
        </w:rPr>
        <w:t xml:space="preserve">Gladys </w:t>
      </w:r>
      <w:r w:rsidR="007E6B5C" w:rsidRPr="00913C7D">
        <w:rPr>
          <w:rFonts w:ascii="Calibri" w:eastAsia="Calibri" w:hAnsi="Calibri" w:cs="Calibri"/>
          <w:sz w:val="24"/>
          <w:szCs w:val="24"/>
        </w:rPr>
        <w:t>Te</w:t>
      </w:r>
      <w:r w:rsidR="0031446F" w:rsidRPr="00913C7D">
        <w:rPr>
          <w:rFonts w:ascii="Calibri" w:eastAsia="Calibri" w:hAnsi="Calibri" w:cs="Calibri"/>
          <w:sz w:val="24"/>
          <w:szCs w:val="24"/>
        </w:rPr>
        <w:t>gtmeier</w:t>
      </w:r>
      <w:r w:rsidR="00AD248B" w:rsidRPr="00913C7D">
        <w:rPr>
          <w:rFonts w:ascii="Calibri" w:eastAsia="Calibri" w:hAnsi="Calibri" w:cs="Calibri"/>
          <w:sz w:val="24"/>
          <w:szCs w:val="24"/>
        </w:rPr>
        <w:t xml:space="preserve"> (moved to Claddagh)</w:t>
      </w:r>
      <w:r w:rsidR="0029617B" w:rsidRPr="00913C7D">
        <w:rPr>
          <w:rFonts w:ascii="Calibri" w:eastAsia="Calibri" w:hAnsi="Calibri" w:cs="Calibri"/>
          <w:sz w:val="24"/>
          <w:szCs w:val="24"/>
        </w:rPr>
        <w:t>,</w:t>
      </w:r>
      <w:r w:rsidR="00874A0F">
        <w:rPr>
          <w:rFonts w:ascii="Calibri" w:eastAsia="Calibri" w:hAnsi="Calibri" w:cs="Calibri"/>
          <w:sz w:val="24"/>
          <w:szCs w:val="24"/>
        </w:rPr>
        <w:t xml:space="preserve"> </w:t>
      </w:r>
      <w:r w:rsidR="00874A0F" w:rsidRPr="005D0A6C">
        <w:rPr>
          <w:rFonts w:ascii="Calibri" w:eastAsia="Calibri" w:hAnsi="Calibri" w:cs="Calibri"/>
          <w:b/>
          <w:bCs/>
          <w:sz w:val="24"/>
          <w:szCs w:val="24"/>
        </w:rPr>
        <w:t>Carol</w:t>
      </w:r>
      <w:r w:rsidR="005D0A6C">
        <w:rPr>
          <w:rFonts w:ascii="Calibri" w:eastAsia="Calibri" w:hAnsi="Calibri" w:cs="Calibri"/>
          <w:sz w:val="24"/>
          <w:szCs w:val="24"/>
        </w:rPr>
        <w:t xml:space="preserve"> Meiners (Valley View Nursing Home),</w:t>
      </w:r>
      <w:r w:rsidR="000D5E90" w:rsidRPr="00913C7D">
        <w:rPr>
          <w:rFonts w:ascii="Calibri" w:eastAsia="Calibri" w:hAnsi="Calibri" w:cs="Calibri"/>
          <w:sz w:val="24"/>
          <w:szCs w:val="24"/>
        </w:rPr>
        <w:t xml:space="preserve"> and </w:t>
      </w:r>
      <w:r w:rsidR="000D5E90" w:rsidRPr="00913C7D">
        <w:rPr>
          <w:rFonts w:ascii="Calibri" w:eastAsia="Calibri" w:hAnsi="Calibri" w:cs="Calibri"/>
          <w:b/>
          <w:bCs/>
          <w:sz w:val="24"/>
          <w:szCs w:val="24"/>
        </w:rPr>
        <w:t xml:space="preserve">Phyllis </w:t>
      </w:r>
      <w:r w:rsidR="000D5E90" w:rsidRPr="00913C7D">
        <w:rPr>
          <w:rFonts w:ascii="Calibri" w:eastAsia="Calibri" w:hAnsi="Calibri" w:cs="Calibri"/>
          <w:sz w:val="24"/>
          <w:szCs w:val="24"/>
        </w:rPr>
        <w:t xml:space="preserve">Duxbury </w:t>
      </w:r>
      <w:r w:rsidR="51311ED0" w:rsidRPr="00913C7D">
        <w:rPr>
          <w:rFonts w:ascii="Calibri" w:eastAsia="Calibri" w:hAnsi="Calibri" w:cs="Calibri"/>
          <w:sz w:val="24"/>
          <w:szCs w:val="24"/>
        </w:rPr>
        <w:t>(</w:t>
      </w:r>
      <w:r w:rsidR="00D62F96" w:rsidRPr="00913C7D">
        <w:rPr>
          <w:rFonts w:ascii="Calibri" w:eastAsia="Calibri" w:hAnsi="Calibri" w:cs="Calibri"/>
          <w:sz w:val="24"/>
          <w:szCs w:val="24"/>
        </w:rPr>
        <w:t>Home</w:t>
      </w:r>
      <w:r w:rsidR="000D5E90" w:rsidRPr="00913C7D">
        <w:rPr>
          <w:rFonts w:ascii="Calibri" w:eastAsia="Calibri" w:hAnsi="Calibri" w:cs="Calibri"/>
          <w:sz w:val="24"/>
          <w:szCs w:val="24"/>
        </w:rPr>
        <w:t>)</w:t>
      </w:r>
      <w:r w:rsidR="00C91BAC" w:rsidRPr="00913C7D">
        <w:rPr>
          <w:rFonts w:ascii="Calibri" w:eastAsia="Calibri" w:hAnsi="Calibri" w:cs="Calibri"/>
          <w:sz w:val="24"/>
          <w:szCs w:val="24"/>
        </w:rPr>
        <w:t>.</w:t>
      </w:r>
      <w:r w:rsidR="0014710F" w:rsidRPr="00913C7D">
        <w:rPr>
          <w:rFonts w:ascii="Calibri" w:eastAsia="Calibri" w:hAnsi="Calibri" w:cs="Calibri"/>
          <w:sz w:val="24"/>
          <w:szCs w:val="24"/>
        </w:rPr>
        <w:t xml:space="preserve">  </w:t>
      </w:r>
    </w:p>
    <w:p w14:paraId="0535D6D6" w14:textId="3A05290E" w:rsidR="00342D84" w:rsidRDefault="00E107BF" w:rsidP="003942AB">
      <w:pPr>
        <w:spacing w:line="276" w:lineRule="auto"/>
        <w:jc w:val="center"/>
        <w:rPr>
          <w:rFonts w:ascii="Calibri" w:eastAsia="Calibri" w:hAnsi="Calibri" w:cs="Calibri"/>
          <w:b/>
          <w:bCs/>
          <w:sz w:val="24"/>
          <w:szCs w:val="24"/>
        </w:rPr>
      </w:pPr>
      <w:r w:rsidRPr="00913C7D">
        <w:rPr>
          <w:rFonts w:ascii="Calibri" w:eastAsia="Calibri" w:hAnsi="Calibri" w:cs="Calibri"/>
          <w:b/>
          <w:bCs/>
          <w:sz w:val="24"/>
          <w:szCs w:val="24"/>
        </w:rPr>
        <w:t xml:space="preserve">If you would like a prayer request </w:t>
      </w:r>
      <w:r w:rsidR="00A4619B" w:rsidRPr="00913C7D">
        <w:rPr>
          <w:rFonts w:ascii="Calibri" w:eastAsia="Calibri" w:hAnsi="Calibri" w:cs="Calibri"/>
          <w:b/>
          <w:bCs/>
          <w:sz w:val="24"/>
          <w:szCs w:val="24"/>
        </w:rPr>
        <w:t>to be added</w:t>
      </w:r>
      <w:r w:rsidRPr="00913C7D">
        <w:rPr>
          <w:rFonts w:ascii="Calibri" w:eastAsia="Calibri" w:hAnsi="Calibri" w:cs="Calibri"/>
          <w:b/>
          <w:bCs/>
          <w:sz w:val="24"/>
          <w:szCs w:val="24"/>
        </w:rPr>
        <w:t>, please contact the church office.</w:t>
      </w:r>
    </w:p>
    <w:p w14:paraId="0C446632" w14:textId="0D4D37A1" w:rsidR="00501352" w:rsidRPr="003C5F45" w:rsidRDefault="00501352" w:rsidP="00F57057">
      <w:pPr>
        <w:shd w:val="clear" w:color="auto" w:fill="FFFFFF"/>
        <w:rPr>
          <w:rFonts w:ascii="Calibri" w:eastAsia="Calibri" w:hAnsi="Calibri" w:cs="Calibri"/>
          <w:b/>
          <w:bCs/>
          <w:sz w:val="24"/>
          <w:szCs w:val="24"/>
        </w:rPr>
      </w:pPr>
    </w:p>
    <w:p w14:paraId="78122A3D" w14:textId="06AACC0C" w:rsidR="00F57057" w:rsidRPr="00913C7D" w:rsidRDefault="00F57057" w:rsidP="12FE10E0">
      <w:pPr>
        <w:shd w:val="clear" w:color="auto" w:fill="FFFFFF" w:themeFill="background1"/>
        <w:rPr>
          <w:rFonts w:ascii="Calibri" w:eastAsia="Times New Roman" w:hAnsi="Calibri" w:cs="Calibri"/>
          <w:b/>
          <w:bCs/>
          <w:color w:val="222222"/>
          <w:sz w:val="24"/>
          <w:szCs w:val="24"/>
          <w:u w:val="single"/>
        </w:rPr>
      </w:pPr>
      <w:r w:rsidRPr="00B531DC">
        <w:rPr>
          <w:rFonts w:ascii="Calibri" w:eastAsia="Times New Roman" w:hAnsi="Calibri" w:cs="Calibri"/>
          <w:b/>
          <w:bCs/>
          <w:color w:val="222222"/>
          <w:sz w:val="24"/>
          <w:szCs w:val="24"/>
          <w:u w:val="single"/>
        </w:rPr>
        <w:t xml:space="preserve">Watch this space for Summer Eats updates </w:t>
      </w:r>
      <w:r w:rsidR="6F805F10" w:rsidRPr="00B531DC">
        <w:rPr>
          <w:rFonts w:ascii="Calibri" w:eastAsia="Times New Roman" w:hAnsi="Calibri" w:cs="Calibri"/>
          <w:b/>
          <w:bCs/>
          <w:color w:val="222222"/>
          <w:sz w:val="24"/>
          <w:szCs w:val="24"/>
          <w:u w:val="single"/>
        </w:rPr>
        <w:t>weekly!</w:t>
      </w:r>
    </w:p>
    <w:p w14:paraId="2D314D59" w14:textId="02C84A07" w:rsidR="004F502B" w:rsidRDefault="006A1DF6" w:rsidP="12FE10E0">
      <w:pPr>
        <w:shd w:val="clear" w:color="auto" w:fill="FFFFFF" w:themeFill="background1"/>
        <w:rPr>
          <w:rFonts w:ascii="Calibri" w:hAnsi="Calibri" w:cs="Calibri"/>
          <w:color w:val="222222"/>
          <w:sz w:val="24"/>
          <w:szCs w:val="24"/>
          <w:shd w:val="clear" w:color="auto" w:fill="FFFFFF"/>
        </w:rPr>
      </w:pPr>
      <w:r w:rsidRPr="00913C7D">
        <w:rPr>
          <w:rFonts w:ascii="Calibri" w:eastAsia="Times New Roman" w:hAnsi="Calibri" w:cs="Calibri"/>
          <w:b/>
          <w:bCs/>
          <w:sz w:val="24"/>
          <w:szCs w:val="24"/>
        </w:rPr>
        <w:t xml:space="preserve">Week </w:t>
      </w:r>
      <w:r w:rsidR="00117D8F">
        <w:rPr>
          <w:rFonts w:ascii="Calibri" w:eastAsia="Times New Roman" w:hAnsi="Calibri" w:cs="Calibri"/>
          <w:b/>
          <w:bCs/>
          <w:sz w:val="24"/>
          <w:szCs w:val="24"/>
        </w:rPr>
        <w:t>6</w:t>
      </w:r>
      <w:r w:rsidRPr="00913C7D">
        <w:rPr>
          <w:rFonts w:ascii="Calibri" w:eastAsia="Times New Roman" w:hAnsi="Calibri" w:cs="Calibri"/>
          <w:b/>
          <w:bCs/>
          <w:sz w:val="24"/>
          <w:szCs w:val="24"/>
        </w:rPr>
        <w:t xml:space="preserve"> (the week of Ju</w:t>
      </w:r>
      <w:r w:rsidR="00235FF2">
        <w:rPr>
          <w:rFonts w:ascii="Calibri" w:eastAsia="Times New Roman" w:hAnsi="Calibri" w:cs="Calibri"/>
          <w:b/>
          <w:bCs/>
          <w:sz w:val="24"/>
          <w:szCs w:val="24"/>
        </w:rPr>
        <w:t>ly 6</w:t>
      </w:r>
      <w:r w:rsidRPr="00913C7D">
        <w:rPr>
          <w:rFonts w:ascii="Calibri" w:eastAsia="Times New Roman" w:hAnsi="Calibri" w:cs="Calibri"/>
          <w:b/>
          <w:bCs/>
          <w:sz w:val="24"/>
          <w:szCs w:val="24"/>
        </w:rPr>
        <w:t xml:space="preserve">) </w:t>
      </w:r>
      <w:r w:rsidRPr="00B531DC">
        <w:rPr>
          <w:rFonts w:ascii="Calibri" w:eastAsia="Times New Roman" w:hAnsi="Calibri" w:cs="Calibri"/>
          <w:sz w:val="24"/>
          <w:szCs w:val="24"/>
        </w:rPr>
        <w:t xml:space="preserve">Summer Eats will be </w:t>
      </w:r>
      <w:r w:rsidR="002B145D" w:rsidRPr="00B531DC">
        <w:rPr>
          <w:rFonts w:ascii="Calibri" w:hAnsi="Calibri" w:cs="Calibri"/>
          <w:color w:val="222222"/>
          <w:sz w:val="24"/>
          <w:szCs w:val="24"/>
          <w:shd w:val="clear" w:color="auto" w:fill="FFFFFF"/>
        </w:rPr>
        <w:t xml:space="preserve">looking </w:t>
      </w:r>
      <w:r w:rsidR="004F502B">
        <w:rPr>
          <w:rFonts w:ascii="Calibri" w:hAnsi="Calibri" w:cs="Calibri"/>
          <w:color w:val="222222"/>
          <w:sz w:val="24"/>
          <w:szCs w:val="24"/>
          <w:shd w:val="clear" w:color="auto" w:fill="FFFFFF"/>
        </w:rPr>
        <w:t xml:space="preserve">for </w:t>
      </w:r>
      <w:r w:rsidR="002B145D" w:rsidRPr="00B531DC">
        <w:rPr>
          <w:rFonts w:ascii="Calibri" w:hAnsi="Calibri" w:cs="Calibri"/>
          <w:color w:val="222222"/>
          <w:sz w:val="24"/>
          <w:szCs w:val="24"/>
          <w:shd w:val="clear" w:color="auto" w:fill="FFFFFF"/>
        </w:rPr>
        <w:t>apples, baby carrots</w:t>
      </w:r>
      <w:r w:rsidR="00865443">
        <w:rPr>
          <w:rFonts w:ascii="Calibri" w:hAnsi="Calibri" w:cs="Calibri"/>
          <w:color w:val="222222"/>
          <w:sz w:val="24"/>
          <w:szCs w:val="24"/>
          <w:shd w:val="clear" w:color="auto" w:fill="FFFFFF"/>
        </w:rPr>
        <w:t xml:space="preserve">, </w:t>
      </w:r>
      <w:r w:rsidR="007D18F4">
        <w:rPr>
          <w:rFonts w:ascii="Calibri" w:hAnsi="Calibri" w:cs="Calibri"/>
          <w:color w:val="222222"/>
          <w:sz w:val="24"/>
          <w:szCs w:val="24"/>
          <w:shd w:val="clear" w:color="auto" w:fill="FFFFFF"/>
        </w:rPr>
        <w:t>(</w:t>
      </w:r>
      <w:r w:rsidR="00865443">
        <w:rPr>
          <w:rFonts w:ascii="Calibri" w:hAnsi="Calibri" w:cs="Calibri"/>
          <w:color w:val="222222"/>
          <w:sz w:val="24"/>
          <w:szCs w:val="24"/>
          <w:shd w:val="clear" w:color="auto" w:fill="FFFFFF"/>
        </w:rPr>
        <w:t xml:space="preserve">red, yellow, </w:t>
      </w:r>
      <w:r w:rsidR="00AF48B0">
        <w:rPr>
          <w:rFonts w:ascii="Calibri" w:hAnsi="Calibri" w:cs="Calibri"/>
          <w:color w:val="222222"/>
          <w:sz w:val="24"/>
          <w:szCs w:val="24"/>
          <w:shd w:val="clear" w:color="auto" w:fill="FFFFFF"/>
        </w:rPr>
        <w:t>and</w:t>
      </w:r>
      <w:r w:rsidR="00865443">
        <w:rPr>
          <w:rFonts w:ascii="Calibri" w:hAnsi="Calibri" w:cs="Calibri"/>
          <w:color w:val="222222"/>
          <w:sz w:val="24"/>
          <w:szCs w:val="24"/>
          <w:shd w:val="clear" w:color="auto" w:fill="FFFFFF"/>
        </w:rPr>
        <w:t xml:space="preserve"> orange</w:t>
      </w:r>
      <w:r w:rsidR="007D18F4">
        <w:rPr>
          <w:rFonts w:ascii="Calibri" w:hAnsi="Calibri" w:cs="Calibri"/>
          <w:color w:val="222222"/>
          <w:sz w:val="24"/>
          <w:szCs w:val="24"/>
          <w:shd w:val="clear" w:color="auto" w:fill="FFFFFF"/>
        </w:rPr>
        <w:t xml:space="preserve">) </w:t>
      </w:r>
      <w:r w:rsidR="00865443">
        <w:rPr>
          <w:rFonts w:ascii="Calibri" w:hAnsi="Calibri" w:cs="Calibri"/>
          <w:color w:val="222222"/>
          <w:sz w:val="24"/>
          <w:szCs w:val="24"/>
          <w:shd w:val="clear" w:color="auto" w:fill="FFFFFF"/>
        </w:rPr>
        <w:t>bell peppers</w:t>
      </w:r>
      <w:r w:rsidR="007D18F4">
        <w:rPr>
          <w:rFonts w:ascii="Calibri" w:hAnsi="Calibri" w:cs="Calibri"/>
          <w:color w:val="222222"/>
          <w:sz w:val="24"/>
          <w:szCs w:val="24"/>
          <w:shd w:val="clear" w:color="auto" w:fill="FFFFFF"/>
        </w:rPr>
        <w:t xml:space="preserve">, and Little Debbie </w:t>
      </w:r>
      <w:r w:rsidR="0040710A">
        <w:rPr>
          <w:rFonts w:ascii="Calibri" w:hAnsi="Calibri" w:cs="Calibri"/>
          <w:color w:val="222222"/>
          <w:sz w:val="24"/>
          <w:szCs w:val="24"/>
          <w:shd w:val="clear" w:color="auto" w:fill="FFFFFF"/>
        </w:rPr>
        <w:t>Red, White, and Blue snack cakes or brownies</w:t>
      </w:r>
      <w:r w:rsidR="002B145D" w:rsidRPr="00B531DC">
        <w:rPr>
          <w:rFonts w:ascii="Calibri" w:hAnsi="Calibri" w:cs="Calibri"/>
          <w:color w:val="222222"/>
          <w:sz w:val="24"/>
          <w:szCs w:val="24"/>
          <w:shd w:val="clear" w:color="auto" w:fill="FFFFFF"/>
        </w:rPr>
        <w:t>.</w:t>
      </w:r>
      <w:r w:rsidR="00FD541C" w:rsidRPr="00B531DC">
        <w:rPr>
          <w:rFonts w:ascii="Calibri" w:hAnsi="Calibri" w:cs="Calibri"/>
          <w:color w:val="222222"/>
          <w:sz w:val="24"/>
          <w:szCs w:val="24"/>
          <w:shd w:val="clear" w:color="auto" w:fill="FFFFFF"/>
        </w:rPr>
        <w:t xml:space="preserve"> </w:t>
      </w:r>
    </w:p>
    <w:p w14:paraId="5CF54B0F" w14:textId="7DDF4150" w:rsidR="00501352" w:rsidRPr="00B531DC" w:rsidRDefault="00FD541C" w:rsidP="12FE10E0">
      <w:pPr>
        <w:shd w:val="clear" w:color="auto" w:fill="FFFFFF" w:themeFill="background1"/>
        <w:rPr>
          <w:rFonts w:ascii="Calibri" w:eastAsia="Times New Roman" w:hAnsi="Calibri" w:cs="Calibri"/>
          <w:sz w:val="24"/>
          <w:szCs w:val="24"/>
        </w:rPr>
      </w:pPr>
      <w:r w:rsidRPr="00B531DC">
        <w:rPr>
          <w:rFonts w:ascii="Calibri" w:hAnsi="Calibri" w:cs="Calibri"/>
          <w:b/>
          <w:bCs/>
          <w:color w:val="222222"/>
          <w:sz w:val="24"/>
          <w:szCs w:val="24"/>
          <w:shd w:val="clear" w:color="auto" w:fill="FFFFFF"/>
        </w:rPr>
        <w:t>Summer Eats can always use</w:t>
      </w:r>
      <w:r w:rsidRPr="00B531DC">
        <w:rPr>
          <w:rFonts w:ascii="Calibri" w:hAnsi="Calibri" w:cs="Calibri"/>
          <w:color w:val="222222"/>
          <w:sz w:val="24"/>
          <w:szCs w:val="24"/>
          <w:shd w:val="clear" w:color="auto" w:fill="FFFFFF"/>
        </w:rPr>
        <w:t xml:space="preserve"> peanut butter and jelly (grape and strawberry</w:t>
      </w:r>
      <w:r w:rsidR="008B5B7A" w:rsidRPr="00B531DC">
        <w:rPr>
          <w:rFonts w:ascii="Calibri" w:hAnsi="Calibri" w:cs="Calibri"/>
          <w:color w:val="222222"/>
          <w:sz w:val="24"/>
          <w:szCs w:val="24"/>
          <w:shd w:val="clear" w:color="auto" w:fill="FFFFFF"/>
        </w:rPr>
        <w:t xml:space="preserve">).  While </w:t>
      </w:r>
      <w:r w:rsidR="000B67E7" w:rsidRPr="00B531DC">
        <w:rPr>
          <w:rFonts w:ascii="Calibri" w:hAnsi="Calibri" w:cs="Calibri"/>
          <w:color w:val="222222"/>
          <w:sz w:val="24"/>
          <w:szCs w:val="24"/>
          <w:shd w:val="clear" w:color="auto" w:fill="FFFFFF"/>
        </w:rPr>
        <w:t>we</w:t>
      </w:r>
      <w:r w:rsidR="00650C9B">
        <w:rPr>
          <w:rFonts w:ascii="Calibri" w:hAnsi="Calibri" w:cs="Calibri"/>
          <w:color w:val="222222"/>
          <w:sz w:val="24"/>
          <w:szCs w:val="24"/>
          <w:shd w:val="clear" w:color="auto" w:fill="FFFFFF"/>
        </w:rPr>
        <w:t xml:space="preserve"> </w:t>
      </w:r>
      <w:r w:rsidR="000B67E7" w:rsidRPr="00B531DC">
        <w:rPr>
          <w:rFonts w:ascii="Calibri" w:hAnsi="Calibri" w:cs="Calibri"/>
          <w:color w:val="222222"/>
          <w:sz w:val="24"/>
          <w:szCs w:val="24"/>
          <w:shd w:val="clear" w:color="auto" w:fill="FFFFFF"/>
        </w:rPr>
        <w:t xml:space="preserve">love the homemade jams and jellies unfortunately they </w:t>
      </w:r>
      <w:r w:rsidR="00501352" w:rsidRPr="00B531DC">
        <w:rPr>
          <w:rFonts w:ascii="Calibri" w:hAnsi="Calibri" w:cs="Calibri"/>
          <w:color w:val="222222"/>
          <w:sz w:val="24"/>
          <w:szCs w:val="24"/>
          <w:shd w:val="clear" w:color="auto" w:fill="FFFFFF"/>
        </w:rPr>
        <w:t>cannot</w:t>
      </w:r>
      <w:r w:rsidR="000B67E7" w:rsidRPr="00B531DC">
        <w:rPr>
          <w:rFonts w:ascii="Calibri" w:hAnsi="Calibri" w:cs="Calibri"/>
          <w:color w:val="222222"/>
          <w:sz w:val="24"/>
          <w:szCs w:val="24"/>
          <w:shd w:val="clear" w:color="auto" w:fill="FFFFFF"/>
        </w:rPr>
        <w:t xml:space="preserve"> be used for this program.</w:t>
      </w:r>
      <w:r w:rsidR="002B145D" w:rsidRPr="00B531DC">
        <w:rPr>
          <w:rFonts w:ascii="Calibri" w:hAnsi="Calibri" w:cs="Calibri"/>
          <w:color w:val="222222"/>
          <w:sz w:val="24"/>
          <w:szCs w:val="24"/>
          <w:shd w:val="clear" w:color="auto" w:fill="FFFFFF"/>
        </w:rPr>
        <w:t xml:space="preserve">  </w:t>
      </w:r>
      <w:r w:rsidR="00FE160E" w:rsidRPr="00B531DC">
        <w:rPr>
          <w:rFonts w:ascii="Calibri" w:eastAsia="Times New Roman" w:hAnsi="Calibri" w:cs="Calibri"/>
          <w:sz w:val="24"/>
          <w:szCs w:val="24"/>
        </w:rPr>
        <w:t> </w:t>
      </w:r>
    </w:p>
    <w:p w14:paraId="58AD4260" w14:textId="3FE21417" w:rsidR="00FE160E" w:rsidRPr="00B531DC" w:rsidRDefault="00FE160E" w:rsidP="12FE10E0">
      <w:pPr>
        <w:shd w:val="clear" w:color="auto" w:fill="FFFFFF" w:themeFill="background1"/>
        <w:rPr>
          <w:rFonts w:ascii="Calibri" w:eastAsia="Times New Roman" w:hAnsi="Calibri" w:cs="Calibri"/>
          <w:sz w:val="24"/>
          <w:szCs w:val="24"/>
        </w:rPr>
      </w:pPr>
      <w:r w:rsidRPr="00B531DC">
        <w:rPr>
          <w:rFonts w:ascii="Calibri" w:eastAsia="Times New Roman" w:hAnsi="Calibri" w:cs="Calibri"/>
          <w:b/>
          <w:bCs/>
          <w:sz w:val="24"/>
          <w:szCs w:val="24"/>
        </w:rPr>
        <w:t>All donations are welcome.</w:t>
      </w:r>
      <w:r w:rsidRPr="00B531DC">
        <w:rPr>
          <w:rFonts w:ascii="Calibri" w:eastAsia="Times New Roman" w:hAnsi="Calibri" w:cs="Calibri"/>
          <w:sz w:val="24"/>
          <w:szCs w:val="24"/>
        </w:rPr>
        <w:t xml:space="preserve">  </w:t>
      </w:r>
    </w:p>
    <w:p w14:paraId="369BE969" w14:textId="41963B87" w:rsidR="00246A5D" w:rsidRPr="00B531DC" w:rsidRDefault="00AF48B0" w:rsidP="00F34AA8">
      <w:pPr>
        <w:shd w:val="clear" w:color="auto" w:fill="FFFFFF" w:themeFill="background1"/>
        <w:rPr>
          <w:rFonts w:ascii="Calibri" w:eastAsia="Times New Roman" w:hAnsi="Calibri" w:cs="Calibri"/>
          <w:sz w:val="24"/>
          <w:szCs w:val="24"/>
        </w:rPr>
      </w:pPr>
      <w:r w:rsidRPr="00650C9B">
        <w:rPr>
          <w:rFonts w:ascii="Calibri" w:hAnsi="Calibri" w:cs="Calibri"/>
          <w:b/>
          <w:bCs/>
          <w:color w:val="222222"/>
          <w:sz w:val="28"/>
          <w:szCs w:val="28"/>
          <w:shd w:val="clear" w:color="auto" w:fill="FFFFFF"/>
        </w:rPr>
        <w:t>More</w:t>
      </w:r>
      <w:r w:rsidR="002B145D" w:rsidRPr="00650C9B">
        <w:rPr>
          <w:rFonts w:ascii="Calibri" w:hAnsi="Calibri" w:cs="Calibri"/>
          <w:color w:val="222222"/>
          <w:sz w:val="28"/>
          <w:szCs w:val="28"/>
          <w:shd w:val="clear" w:color="auto" w:fill="FFFFFF"/>
        </w:rPr>
        <w:t xml:space="preserve"> </w:t>
      </w:r>
      <w:r w:rsidR="002B145D" w:rsidRPr="00650C9B">
        <w:rPr>
          <w:rFonts w:ascii="Calibri" w:hAnsi="Calibri" w:cs="Calibri"/>
          <w:b/>
          <w:bCs/>
          <w:color w:val="222222"/>
          <w:sz w:val="28"/>
          <w:szCs w:val="28"/>
          <w:shd w:val="clear" w:color="auto" w:fill="FFFFFF"/>
        </w:rPr>
        <w:t>volunteers</w:t>
      </w:r>
      <w:r w:rsidR="002B145D" w:rsidRPr="00B531DC">
        <w:rPr>
          <w:rFonts w:ascii="Calibri" w:hAnsi="Calibri" w:cs="Calibri"/>
          <w:b/>
          <w:bCs/>
          <w:color w:val="222222"/>
          <w:sz w:val="24"/>
          <w:szCs w:val="24"/>
          <w:shd w:val="clear" w:color="auto" w:fill="FFFFFF"/>
        </w:rPr>
        <w:t xml:space="preserve"> on July 3</w:t>
      </w:r>
      <w:r w:rsidR="000C1779" w:rsidRPr="00B531DC">
        <w:rPr>
          <w:rFonts w:ascii="Calibri" w:hAnsi="Calibri" w:cs="Calibri"/>
          <w:b/>
          <w:bCs/>
          <w:color w:val="222222"/>
          <w:sz w:val="24"/>
          <w:szCs w:val="24"/>
          <w:shd w:val="clear" w:color="auto" w:fill="FFFFFF"/>
        </w:rPr>
        <w:t>,</w:t>
      </w:r>
      <w:r w:rsidR="002B145D" w:rsidRPr="00B531DC">
        <w:rPr>
          <w:rFonts w:ascii="Calibri" w:hAnsi="Calibri" w:cs="Calibri"/>
          <w:b/>
          <w:bCs/>
          <w:color w:val="222222"/>
          <w:sz w:val="24"/>
          <w:szCs w:val="24"/>
          <w:shd w:val="clear" w:color="auto" w:fill="FFFFFF"/>
        </w:rPr>
        <w:t> July 6</w:t>
      </w:r>
      <w:r w:rsidR="000C1779" w:rsidRPr="00B531DC">
        <w:rPr>
          <w:rFonts w:ascii="Calibri" w:hAnsi="Calibri" w:cs="Calibri"/>
          <w:b/>
          <w:bCs/>
          <w:color w:val="222222"/>
          <w:sz w:val="24"/>
          <w:szCs w:val="24"/>
          <w:shd w:val="clear" w:color="auto" w:fill="FFFFFF"/>
        </w:rPr>
        <w:t>,</w:t>
      </w:r>
      <w:r w:rsidR="002B145D" w:rsidRPr="00B531DC">
        <w:rPr>
          <w:rFonts w:ascii="Calibri" w:hAnsi="Calibri" w:cs="Calibri"/>
          <w:b/>
          <w:bCs/>
          <w:color w:val="222222"/>
          <w:sz w:val="24"/>
          <w:szCs w:val="24"/>
          <w:shd w:val="clear" w:color="auto" w:fill="FFFFFF"/>
        </w:rPr>
        <w:t xml:space="preserve"> July 10</w:t>
      </w:r>
      <w:r w:rsidR="006D7A7B" w:rsidRPr="00B531DC">
        <w:rPr>
          <w:rFonts w:ascii="Calibri" w:hAnsi="Calibri" w:cs="Calibri"/>
          <w:b/>
          <w:bCs/>
          <w:color w:val="222222"/>
          <w:sz w:val="24"/>
          <w:szCs w:val="24"/>
          <w:shd w:val="clear" w:color="auto" w:fill="FFFFFF"/>
        </w:rPr>
        <w:t>, July 13, and July 17</w:t>
      </w:r>
      <w:r>
        <w:rPr>
          <w:rFonts w:ascii="Calibri" w:hAnsi="Calibri" w:cs="Calibri"/>
          <w:b/>
          <w:bCs/>
          <w:color w:val="222222"/>
          <w:sz w:val="24"/>
          <w:szCs w:val="24"/>
          <w:shd w:val="clear" w:color="auto" w:fill="FFFFFF"/>
        </w:rPr>
        <w:t xml:space="preserve"> </w:t>
      </w:r>
      <w:r w:rsidRPr="00AF48B0">
        <w:rPr>
          <w:rFonts w:ascii="Calibri" w:hAnsi="Calibri" w:cs="Calibri"/>
          <w:color w:val="222222"/>
          <w:sz w:val="24"/>
          <w:szCs w:val="24"/>
          <w:shd w:val="clear" w:color="auto" w:fill="FFFFFF"/>
        </w:rPr>
        <w:t>are also needed</w:t>
      </w:r>
      <w:r w:rsidR="002B145D" w:rsidRPr="00B531DC">
        <w:rPr>
          <w:rFonts w:ascii="Calibri" w:hAnsi="Calibri" w:cs="Calibri"/>
          <w:color w:val="222222"/>
          <w:sz w:val="24"/>
          <w:szCs w:val="24"/>
          <w:shd w:val="clear" w:color="auto" w:fill="FFFFFF"/>
        </w:rPr>
        <w:t>. Email or talk to Tricia, Jan, Grace</w:t>
      </w:r>
      <w:r w:rsidR="00EF3975">
        <w:rPr>
          <w:rFonts w:ascii="Calibri" w:hAnsi="Calibri" w:cs="Calibri"/>
          <w:color w:val="222222"/>
          <w:sz w:val="24"/>
          <w:szCs w:val="24"/>
          <w:shd w:val="clear" w:color="auto" w:fill="FFFFFF"/>
        </w:rPr>
        <w:t>, or the Church office</w:t>
      </w:r>
      <w:r w:rsidR="002B145D" w:rsidRPr="00B531DC">
        <w:rPr>
          <w:rFonts w:ascii="Calibri" w:hAnsi="Calibri" w:cs="Calibri"/>
          <w:color w:val="222222"/>
          <w:sz w:val="24"/>
          <w:szCs w:val="24"/>
          <w:shd w:val="clear" w:color="auto" w:fill="FFFFFF"/>
        </w:rPr>
        <w:t>.  </w:t>
      </w:r>
      <w:r w:rsidR="006A1DF6" w:rsidRPr="00B531DC">
        <w:rPr>
          <w:rFonts w:ascii="Calibri" w:eastAsia="Times New Roman" w:hAnsi="Calibri" w:cs="Calibri"/>
          <w:sz w:val="24"/>
          <w:szCs w:val="24"/>
        </w:rPr>
        <w:t xml:space="preserve"> </w:t>
      </w:r>
      <w:r w:rsidR="006A1DF6" w:rsidRPr="00B531DC">
        <w:rPr>
          <w:rFonts w:ascii="Calibri" w:eastAsia="Times New Roman" w:hAnsi="Calibri" w:cs="Calibri"/>
          <w:color w:val="1A1A1A"/>
          <w:sz w:val="24"/>
          <w:szCs w:val="24"/>
        </w:rPr>
        <w:t>You can email </w:t>
      </w:r>
      <w:hyperlink r:id="rId16">
        <w:r w:rsidR="006A1DF6" w:rsidRPr="00B531DC">
          <w:rPr>
            <w:rFonts w:ascii="Calibri" w:eastAsia="Times New Roman" w:hAnsi="Calibri" w:cs="Calibri"/>
            <w:color w:val="1155CC"/>
            <w:sz w:val="24"/>
            <w:szCs w:val="24"/>
            <w:u w:val="single"/>
          </w:rPr>
          <w:t>immanuelsummereats@gmail.com</w:t>
        </w:r>
      </w:hyperlink>
      <w:r w:rsidR="006A1DF6" w:rsidRPr="00B531DC">
        <w:rPr>
          <w:rFonts w:ascii="Calibri" w:eastAsia="Times New Roman" w:hAnsi="Calibri" w:cs="Calibri"/>
          <w:color w:val="1A1A1A"/>
          <w:sz w:val="24"/>
          <w:szCs w:val="24"/>
        </w:rPr>
        <w:t> with any questions.</w:t>
      </w:r>
    </w:p>
    <w:p w14:paraId="30B03592" w14:textId="77777777" w:rsidR="00715913" w:rsidRDefault="00715913" w:rsidP="39D8BC95">
      <w:pPr>
        <w:widowControl w:val="0"/>
        <w:rPr>
          <w:rFonts w:ascii="Calibri" w:eastAsia="Calibri" w:hAnsi="Calibri" w:cs="Calibri"/>
          <w:color w:val="000000"/>
          <w:kern w:val="28"/>
          <w:sz w:val="23"/>
          <w:szCs w:val="23"/>
        </w:rPr>
      </w:pPr>
    </w:p>
    <w:p w14:paraId="784D9627" w14:textId="3309EDB5" w:rsidR="00715913" w:rsidRPr="00AD3E8D" w:rsidRDefault="00715913" w:rsidP="39D8BC95">
      <w:pPr>
        <w:widowControl w:val="0"/>
        <w:rPr>
          <w:rFonts w:ascii="Calibri" w:eastAsia="Calibri" w:hAnsi="Calibri" w:cs="Calibri"/>
          <w:b/>
          <w:bCs/>
          <w:color w:val="000000"/>
          <w:kern w:val="28"/>
          <w:sz w:val="36"/>
          <w:szCs w:val="36"/>
        </w:rPr>
      </w:pPr>
      <w:r w:rsidRPr="00AD3E8D">
        <w:rPr>
          <w:rFonts w:ascii="Calibri" w:eastAsia="Calibri" w:hAnsi="Calibri" w:cs="Calibri"/>
          <w:b/>
          <w:bCs/>
          <w:color w:val="000000"/>
          <w:kern w:val="28"/>
          <w:sz w:val="36"/>
          <w:szCs w:val="36"/>
        </w:rPr>
        <w:t>HAPPENING TODAY</w:t>
      </w:r>
    </w:p>
    <w:p w14:paraId="2A431F80" w14:textId="2CC12BAB" w:rsidR="00715913" w:rsidRPr="0063197F" w:rsidRDefault="00715913" w:rsidP="00715913">
      <w:pPr>
        <w:widowControl w:val="0"/>
        <w:rPr>
          <w:rFonts w:ascii="Calibri" w:eastAsia="Calibri" w:hAnsi="Calibri" w:cs="Calibri"/>
          <w:b/>
          <w:bCs/>
          <w:color w:val="000000"/>
          <w:sz w:val="24"/>
          <w:szCs w:val="24"/>
        </w:rPr>
      </w:pPr>
      <w:r w:rsidRPr="00913C7D">
        <w:rPr>
          <w:rFonts w:ascii="Calibri" w:eastAsia="Calibri" w:hAnsi="Calibri" w:cs="Calibri"/>
          <w:b/>
          <w:bCs/>
          <w:color w:val="000000"/>
          <w:sz w:val="24"/>
          <w:szCs w:val="24"/>
          <w:u w:val="single"/>
        </w:rPr>
        <w:t>Church Picnic Gathering at Beaver Creek State Park - Sunday, June 28</w:t>
      </w:r>
      <w:r w:rsidRPr="00913C7D">
        <w:rPr>
          <w:rFonts w:ascii="Calibri" w:eastAsia="Calibri" w:hAnsi="Calibri" w:cs="Calibri"/>
          <w:b/>
          <w:bCs/>
          <w:color w:val="000000"/>
          <w:sz w:val="24"/>
          <w:szCs w:val="24"/>
          <w:u w:val="single"/>
          <w:vertAlign w:val="superscript"/>
        </w:rPr>
        <w:t>th</w:t>
      </w:r>
      <w:r w:rsidRPr="00913C7D">
        <w:rPr>
          <w:rFonts w:ascii="Calibri" w:eastAsia="Calibri" w:hAnsi="Calibri" w:cs="Calibri"/>
          <w:color w:val="000000"/>
          <w:sz w:val="24"/>
          <w:szCs w:val="24"/>
        </w:rPr>
        <w:t xml:space="preserve">:  The Engaging Children Initiative (ECI) Task Force is hosting a picnic at the park shelter at </w:t>
      </w:r>
      <w:r w:rsidRPr="00913C7D">
        <w:rPr>
          <w:rFonts w:ascii="Calibri" w:eastAsia="Calibri" w:hAnsi="Calibri" w:cs="Calibri"/>
          <w:b/>
          <w:bCs/>
          <w:color w:val="000000"/>
          <w:sz w:val="24"/>
          <w:szCs w:val="24"/>
        </w:rPr>
        <w:t>Beaver Creek from 4pm until 7pm</w:t>
      </w:r>
      <w:r w:rsidRPr="00913C7D">
        <w:rPr>
          <w:rFonts w:ascii="Calibri" w:eastAsia="Calibri" w:hAnsi="Calibri" w:cs="Calibri"/>
          <w:color w:val="000000"/>
          <w:sz w:val="24"/>
          <w:szCs w:val="24"/>
        </w:rPr>
        <w:t xml:space="preserve">. A meal will be served at 5pm with worship at 6:30pm.  Park passes are required for Beaver Creek State Park, they are $7 and available online ahead of time or at the park as you enter.  If you would like to carpool or need help with Beaver park access, please contact the church office. The park passes at the library are reserved for this event as well.  The shelter where the event is going to be held is a short walk on a paved path from the parking lot, wheelchairs will be available if anyone needs assistance getting to the shelter.  </w:t>
      </w:r>
      <w:r w:rsidRPr="00AD3E8D">
        <w:rPr>
          <w:rFonts w:ascii="Calibri" w:eastAsia="Calibri" w:hAnsi="Calibri" w:cs="Calibri"/>
          <w:b/>
          <w:bCs/>
          <w:color w:val="000000"/>
          <w:sz w:val="28"/>
          <w:szCs w:val="28"/>
        </w:rPr>
        <w:t xml:space="preserve">PLEASE DON’T FORGET YOUR LAWN CHAIRS! </w:t>
      </w:r>
      <w:r w:rsidR="00AD3E8D">
        <w:rPr>
          <w:rFonts w:ascii="Calibri" w:eastAsia="Calibri" w:hAnsi="Calibri" w:cs="Calibri"/>
          <w:b/>
          <w:bCs/>
          <w:color w:val="000000"/>
          <w:sz w:val="28"/>
          <w:szCs w:val="28"/>
        </w:rPr>
        <w:t xml:space="preserve"> </w:t>
      </w:r>
    </w:p>
    <w:p w14:paraId="1EBD39D2" w14:textId="77777777" w:rsidR="00342D84" w:rsidRPr="00672CFD" w:rsidRDefault="00342D84" w:rsidP="39D8BC95">
      <w:pPr>
        <w:widowControl w:val="0"/>
        <w:rPr>
          <w:rFonts w:ascii="Calibri" w:eastAsia="Calibri" w:hAnsi="Calibri" w:cs="Calibri"/>
          <w:color w:val="000000"/>
          <w:kern w:val="28"/>
          <w:sz w:val="23"/>
          <w:szCs w:val="23"/>
        </w:rPr>
      </w:pPr>
    </w:p>
    <w:p w14:paraId="68D6677D" w14:textId="3D02C54F" w:rsidR="00342D84" w:rsidRPr="00690F31" w:rsidRDefault="00514020" w:rsidP="39D8BC95">
      <w:pPr>
        <w:widowControl w:val="0"/>
        <w:rPr>
          <w:rFonts w:ascii="Calibri" w:eastAsia="Calibri" w:hAnsi="Calibri" w:cs="Calibri"/>
          <w:color w:val="000000"/>
          <w:kern w:val="28"/>
          <w:sz w:val="24"/>
          <w:szCs w:val="24"/>
        </w:rPr>
      </w:pPr>
      <w:r w:rsidRPr="00913C7D">
        <w:rPr>
          <w:rFonts w:ascii="Calibri" w:eastAsia="Calibri" w:hAnsi="Calibri" w:cs="Calibri"/>
          <w:b/>
          <w:bCs/>
          <w:color w:val="000000"/>
          <w:kern w:val="28"/>
          <w:sz w:val="24"/>
          <w:szCs w:val="24"/>
          <w:u w:val="single"/>
        </w:rPr>
        <w:t xml:space="preserve">WELCA </w:t>
      </w:r>
      <w:r w:rsidR="009C5E44" w:rsidRPr="00913C7D">
        <w:rPr>
          <w:rFonts w:ascii="Calibri" w:eastAsia="Calibri" w:hAnsi="Calibri" w:cs="Calibri"/>
          <w:b/>
          <w:bCs/>
          <w:color w:val="000000"/>
          <w:kern w:val="28"/>
          <w:sz w:val="24"/>
          <w:szCs w:val="24"/>
          <w:u w:val="single"/>
        </w:rPr>
        <w:t>Baby Kit Donations</w:t>
      </w:r>
      <w:r w:rsidR="345D1FDF" w:rsidRPr="00913C7D">
        <w:rPr>
          <w:rFonts w:ascii="Calibri" w:eastAsia="Calibri" w:hAnsi="Calibri" w:cs="Calibri"/>
          <w:b/>
          <w:bCs/>
          <w:color w:val="000000" w:themeColor="text1"/>
          <w:sz w:val="24"/>
          <w:szCs w:val="24"/>
          <w:u w:val="single"/>
        </w:rPr>
        <w:t>:</w:t>
      </w:r>
      <w:r w:rsidR="345D1FDF" w:rsidRPr="00913C7D">
        <w:rPr>
          <w:rFonts w:ascii="Calibri" w:eastAsia="Calibri" w:hAnsi="Calibri" w:cs="Calibri"/>
          <w:color w:val="000000" w:themeColor="text1"/>
          <w:sz w:val="24"/>
          <w:szCs w:val="24"/>
        </w:rPr>
        <w:t xml:space="preserve"> Are</w:t>
      </w:r>
      <w:r w:rsidR="009C5E44" w:rsidRPr="00913C7D">
        <w:rPr>
          <w:rFonts w:ascii="Calibri" w:eastAsia="Calibri" w:hAnsi="Calibri" w:cs="Calibri"/>
          <w:color w:val="000000" w:themeColor="text1"/>
          <w:sz w:val="24"/>
          <w:szCs w:val="24"/>
        </w:rPr>
        <w:t xml:space="preserve"> you a Kohl’s shopper and have unused Kohl’s Cash available?  Please consider using your Kohl’s Cash for essential WELCA baby kit items.  Items urgently needed are socks and t-shirts size 6 months </w:t>
      </w:r>
      <w:r w:rsidR="008E6DF1" w:rsidRPr="00913C7D">
        <w:rPr>
          <w:rFonts w:ascii="Calibri" w:eastAsia="Calibri" w:hAnsi="Calibri" w:cs="Calibri"/>
          <w:color w:val="000000" w:themeColor="text1"/>
          <w:sz w:val="24"/>
          <w:szCs w:val="24"/>
        </w:rPr>
        <w:t xml:space="preserve">– 24 months/2T </w:t>
      </w:r>
      <w:r w:rsidR="008E6DF1" w:rsidRPr="00913C7D">
        <w:rPr>
          <w:rFonts w:ascii="Calibri" w:eastAsia="Calibri" w:hAnsi="Calibri" w:cs="Calibri"/>
          <w:b/>
          <w:bCs/>
          <w:color w:val="000000" w:themeColor="text1"/>
          <w:sz w:val="24"/>
          <w:szCs w:val="24"/>
        </w:rPr>
        <w:t xml:space="preserve">(note that NO camouflage, religious symbols, flags, patriotic or military symbols, or </w:t>
      </w:r>
      <w:r w:rsidR="008E6DF1" w:rsidRPr="00913C7D">
        <w:rPr>
          <w:rFonts w:ascii="Calibri" w:eastAsia="Calibri" w:hAnsi="Calibri" w:cs="Calibri"/>
          <w:b/>
          <w:bCs/>
          <w:color w:val="000000" w:themeColor="text1"/>
          <w:sz w:val="24"/>
          <w:szCs w:val="24"/>
        </w:rPr>
        <w:lastRenderedPageBreak/>
        <w:t>references to the armed forces are allowed)</w:t>
      </w:r>
      <w:r w:rsidR="008E6DF1" w:rsidRPr="00913C7D">
        <w:rPr>
          <w:rFonts w:ascii="Calibri" w:eastAsia="Calibri" w:hAnsi="Calibri" w:cs="Calibri"/>
          <w:color w:val="000000" w:themeColor="text1"/>
          <w:sz w:val="24"/>
          <w:szCs w:val="24"/>
        </w:rPr>
        <w:t xml:space="preserve">.  Lutheran World Relief now requires 2 </w:t>
      </w:r>
      <w:r w:rsidR="006B4A32" w:rsidRPr="00913C7D">
        <w:rPr>
          <w:rFonts w:ascii="Calibri" w:eastAsia="Calibri" w:hAnsi="Calibri" w:cs="Calibri"/>
          <w:color w:val="000000" w:themeColor="text1"/>
          <w:sz w:val="24"/>
          <w:szCs w:val="24"/>
        </w:rPr>
        <w:t>new pairs of</w:t>
      </w:r>
      <w:r w:rsidR="008E6DF1" w:rsidRPr="00913C7D">
        <w:rPr>
          <w:rFonts w:ascii="Calibri" w:eastAsia="Calibri" w:hAnsi="Calibri" w:cs="Calibri"/>
          <w:color w:val="000000" w:themeColor="text1"/>
          <w:sz w:val="24"/>
          <w:szCs w:val="24"/>
        </w:rPr>
        <w:t xml:space="preserve"> socks for each baby kit.  Please leave the items in the WELCA containers under the church </w:t>
      </w:r>
      <w:r w:rsidR="09FA8EAF" w:rsidRPr="00913C7D">
        <w:rPr>
          <w:rFonts w:ascii="Calibri" w:eastAsia="Calibri" w:hAnsi="Calibri" w:cs="Calibri"/>
          <w:color w:val="000000" w:themeColor="text1"/>
          <w:sz w:val="24"/>
          <w:szCs w:val="24"/>
        </w:rPr>
        <w:t>mailbox</w:t>
      </w:r>
      <w:r w:rsidR="008E6DF1" w:rsidRPr="00913C7D">
        <w:rPr>
          <w:rFonts w:ascii="Calibri" w:eastAsia="Calibri" w:hAnsi="Calibri" w:cs="Calibri"/>
          <w:color w:val="000000" w:themeColor="text1"/>
          <w:sz w:val="24"/>
          <w:szCs w:val="24"/>
        </w:rPr>
        <w:t xml:space="preserve">.  </w:t>
      </w:r>
      <w:r w:rsidR="001F2A34" w:rsidRPr="00913C7D">
        <w:rPr>
          <w:rFonts w:ascii="Calibri" w:eastAsia="Calibri" w:hAnsi="Calibri" w:cs="Calibri"/>
          <w:color w:val="000000" w:themeColor="text1"/>
          <w:sz w:val="24"/>
          <w:szCs w:val="24"/>
        </w:rPr>
        <w:t>Thank you!</w:t>
      </w:r>
    </w:p>
    <w:p w14:paraId="02D18B69" w14:textId="3345F697" w:rsidR="00C07A6D" w:rsidRDefault="00001533" w:rsidP="3CE0E696">
      <w:pPr>
        <w:widowControl w:val="0"/>
        <w:rPr>
          <w:rFonts w:ascii="Calibri" w:eastAsia="Calibri" w:hAnsi="Calibri" w:cs="Calibri"/>
          <w:color w:val="000000" w:themeColor="text1"/>
          <w:sz w:val="24"/>
          <w:szCs w:val="24"/>
        </w:rPr>
      </w:pPr>
      <w:r w:rsidRPr="00632650">
        <w:rPr>
          <w:rFonts w:ascii="Calibri" w:eastAsia="Calibri" w:hAnsi="Calibri" w:cs="Calibri"/>
          <w:b/>
          <w:bCs/>
          <w:color w:val="000000"/>
          <w:kern w:val="28"/>
          <w:sz w:val="24"/>
          <w:szCs w:val="24"/>
          <w:u w:val="single"/>
        </w:rPr>
        <w:t>WELCA Flannel Sheets and Pillowcase</w:t>
      </w:r>
      <w:r w:rsidR="00B379EA" w:rsidRPr="00632650">
        <w:rPr>
          <w:rFonts w:ascii="Calibri" w:eastAsia="Calibri" w:hAnsi="Calibri" w:cs="Calibri"/>
          <w:b/>
          <w:bCs/>
          <w:color w:val="000000"/>
          <w:kern w:val="28"/>
          <w:sz w:val="24"/>
          <w:szCs w:val="24"/>
          <w:u w:val="single"/>
        </w:rPr>
        <w:t>s Donations</w:t>
      </w:r>
      <w:r w:rsidR="4F8B686E" w:rsidRPr="00632650">
        <w:rPr>
          <w:rFonts w:ascii="Calibri" w:eastAsia="Calibri" w:hAnsi="Calibri" w:cs="Calibri"/>
          <w:b/>
          <w:bCs/>
          <w:color w:val="000000" w:themeColor="text1"/>
          <w:sz w:val="24"/>
          <w:szCs w:val="24"/>
          <w:u w:val="single"/>
        </w:rPr>
        <w:t xml:space="preserve">: </w:t>
      </w:r>
      <w:r w:rsidR="4F8B686E" w:rsidRPr="00632650">
        <w:rPr>
          <w:rFonts w:ascii="Calibri" w:eastAsia="Calibri" w:hAnsi="Calibri" w:cs="Calibri"/>
          <w:color w:val="000000" w:themeColor="text1"/>
          <w:sz w:val="24"/>
          <w:szCs w:val="24"/>
        </w:rPr>
        <w:t>WELCA</w:t>
      </w:r>
      <w:r w:rsidR="005870C1" w:rsidRPr="00632650">
        <w:rPr>
          <w:rFonts w:ascii="Calibri" w:eastAsia="Calibri" w:hAnsi="Calibri" w:cs="Calibri"/>
          <w:color w:val="000000" w:themeColor="text1"/>
          <w:sz w:val="24"/>
          <w:szCs w:val="24"/>
        </w:rPr>
        <w:t xml:space="preserve"> members are looking for gently used flannel sheets of any size </w:t>
      </w:r>
      <w:r w:rsidR="005870C1" w:rsidRPr="00632650">
        <w:rPr>
          <w:rFonts w:ascii="Calibri" w:eastAsia="Calibri" w:hAnsi="Calibri" w:cs="Calibri"/>
          <w:b/>
          <w:bCs/>
          <w:color w:val="000000" w:themeColor="text1"/>
          <w:sz w:val="24"/>
          <w:szCs w:val="24"/>
        </w:rPr>
        <w:t>(both fitted and flat)</w:t>
      </w:r>
      <w:r w:rsidR="005870C1" w:rsidRPr="00632650">
        <w:rPr>
          <w:rFonts w:ascii="Calibri" w:eastAsia="Calibri" w:hAnsi="Calibri" w:cs="Calibri"/>
          <w:color w:val="000000" w:themeColor="text1"/>
          <w:sz w:val="24"/>
          <w:szCs w:val="24"/>
        </w:rPr>
        <w:t xml:space="preserve"> and flannel pillowcases.  These linens will be made into diapers</w:t>
      </w:r>
      <w:r w:rsidR="00261F50" w:rsidRPr="00632650">
        <w:rPr>
          <w:rFonts w:ascii="Calibri" w:eastAsia="Calibri" w:hAnsi="Calibri" w:cs="Calibri"/>
          <w:color w:val="000000" w:themeColor="text1"/>
          <w:sz w:val="24"/>
          <w:szCs w:val="24"/>
        </w:rPr>
        <w:t xml:space="preserve"> for mission baby kits, with each kit containing 4 diapers.  Please leave the linens in the WELCA containers under the church </w:t>
      </w:r>
      <w:r w:rsidR="2E38FBD1" w:rsidRPr="00632650">
        <w:rPr>
          <w:rFonts w:ascii="Calibri" w:eastAsia="Calibri" w:hAnsi="Calibri" w:cs="Calibri"/>
          <w:color w:val="000000" w:themeColor="text1"/>
          <w:sz w:val="24"/>
          <w:szCs w:val="24"/>
        </w:rPr>
        <w:t>mailbox</w:t>
      </w:r>
      <w:r w:rsidR="00261F50" w:rsidRPr="00632650">
        <w:rPr>
          <w:rFonts w:ascii="Calibri" w:eastAsia="Calibri" w:hAnsi="Calibri" w:cs="Calibri"/>
          <w:color w:val="000000" w:themeColor="text1"/>
          <w:sz w:val="24"/>
          <w:szCs w:val="24"/>
        </w:rPr>
        <w:t xml:space="preserve">.  </w:t>
      </w:r>
      <w:r w:rsidR="008E6DF1" w:rsidRPr="00632650">
        <w:rPr>
          <w:rFonts w:ascii="Calibri" w:eastAsia="Calibri" w:hAnsi="Calibri" w:cs="Calibri"/>
          <w:color w:val="000000" w:themeColor="text1"/>
          <w:sz w:val="24"/>
          <w:szCs w:val="24"/>
        </w:rPr>
        <w:t>Thank you!</w:t>
      </w:r>
    </w:p>
    <w:p w14:paraId="1301E6D5" w14:textId="77777777" w:rsidR="009042B3" w:rsidRPr="000C1779" w:rsidRDefault="009042B3" w:rsidP="3CE0E696">
      <w:pPr>
        <w:widowControl w:val="0"/>
        <w:rPr>
          <w:rFonts w:ascii="Calibri" w:eastAsia="Calibri" w:hAnsi="Calibri" w:cs="Calibri"/>
          <w:color w:val="000000" w:themeColor="text1"/>
          <w:sz w:val="24"/>
          <w:szCs w:val="24"/>
        </w:rPr>
      </w:pPr>
    </w:p>
    <w:p w14:paraId="39EADED1" w14:textId="0BC9D576" w:rsidR="00274B96" w:rsidRPr="00913C7D" w:rsidRDefault="00274B96" w:rsidP="00274B96">
      <w:pPr>
        <w:widowControl w:val="0"/>
        <w:rPr>
          <w:rFonts w:ascii="Calibri" w:eastAsia="Calibri" w:hAnsi="Calibri" w:cs="Calibri"/>
          <w:color w:val="000000"/>
          <w:sz w:val="24"/>
          <w:szCs w:val="24"/>
        </w:rPr>
      </w:pPr>
      <w:r w:rsidRPr="00913C7D">
        <w:rPr>
          <w:rFonts w:ascii="Calibri" w:eastAsia="Calibri" w:hAnsi="Calibri" w:cs="Calibri"/>
          <w:b/>
          <w:bCs/>
          <w:color w:val="000000"/>
          <w:sz w:val="24"/>
          <w:szCs w:val="24"/>
          <w:u w:val="single"/>
        </w:rPr>
        <w:t>Summer Sunday School</w:t>
      </w:r>
      <w:r w:rsidR="00CF4B9D" w:rsidRPr="00913C7D">
        <w:rPr>
          <w:rFonts w:ascii="Calibri" w:eastAsia="Calibri" w:hAnsi="Calibri" w:cs="Calibri"/>
          <w:b/>
          <w:bCs/>
          <w:color w:val="000000"/>
          <w:sz w:val="24"/>
          <w:szCs w:val="24"/>
          <w:u w:val="single"/>
        </w:rPr>
        <w:t>- What A Mess!</w:t>
      </w:r>
      <w:r w:rsidR="009370CC" w:rsidRPr="00913C7D">
        <w:rPr>
          <w:rFonts w:ascii="Calibri" w:eastAsia="Calibri" w:hAnsi="Calibri" w:cs="Calibri"/>
          <w:color w:val="000000"/>
          <w:sz w:val="24"/>
          <w:szCs w:val="24"/>
        </w:rPr>
        <w:t xml:space="preserve">:  </w:t>
      </w:r>
      <w:r w:rsidR="007214B7" w:rsidRPr="00913C7D">
        <w:rPr>
          <w:rFonts w:ascii="Calibri" w:eastAsia="Calibri" w:hAnsi="Calibri" w:cs="Calibri"/>
          <w:color w:val="000000"/>
          <w:sz w:val="24"/>
          <w:szCs w:val="24"/>
        </w:rPr>
        <w:t>N</w:t>
      </w:r>
      <w:r w:rsidRPr="00913C7D">
        <w:rPr>
          <w:rFonts w:ascii="Calibri" w:eastAsia="Calibri" w:hAnsi="Calibri" w:cs="Calibri"/>
          <w:color w:val="000000"/>
          <w:sz w:val="24"/>
          <w:szCs w:val="24"/>
        </w:rPr>
        <w:t xml:space="preserve">ew this </w:t>
      </w:r>
      <w:r w:rsidR="007214B7" w:rsidRPr="00913C7D">
        <w:rPr>
          <w:rFonts w:ascii="Calibri" w:eastAsia="Calibri" w:hAnsi="Calibri" w:cs="Calibri"/>
          <w:color w:val="000000"/>
          <w:sz w:val="24"/>
          <w:szCs w:val="24"/>
        </w:rPr>
        <w:t>summer</w:t>
      </w:r>
      <w:r w:rsidR="000F154B" w:rsidRPr="00913C7D">
        <w:rPr>
          <w:rFonts w:ascii="Calibri" w:eastAsia="Calibri" w:hAnsi="Calibri" w:cs="Calibri"/>
          <w:color w:val="000000"/>
          <w:sz w:val="24"/>
          <w:szCs w:val="24"/>
        </w:rPr>
        <w:t>,</w:t>
      </w:r>
      <w:r w:rsidRPr="00913C7D">
        <w:rPr>
          <w:rFonts w:ascii="Calibri" w:eastAsia="Calibri" w:hAnsi="Calibri" w:cs="Calibri"/>
          <w:color w:val="000000"/>
          <w:sz w:val="24"/>
          <w:szCs w:val="24"/>
        </w:rPr>
        <w:t xml:space="preserve"> </w:t>
      </w:r>
      <w:r w:rsidR="000F154B" w:rsidRPr="00913C7D">
        <w:rPr>
          <w:rFonts w:ascii="Calibri" w:eastAsia="Calibri" w:hAnsi="Calibri" w:cs="Calibri"/>
          <w:color w:val="000000"/>
          <w:sz w:val="24"/>
          <w:szCs w:val="24"/>
        </w:rPr>
        <w:t>o</w:t>
      </w:r>
      <w:r w:rsidRPr="00913C7D">
        <w:rPr>
          <w:rFonts w:ascii="Calibri" w:eastAsia="Calibri" w:hAnsi="Calibri" w:cs="Calibri"/>
          <w:color w:val="000000"/>
          <w:sz w:val="24"/>
          <w:szCs w:val="24"/>
        </w:rPr>
        <w:t xml:space="preserve">nce a month from May to August, Summer Sunday School </w:t>
      </w:r>
      <w:r w:rsidR="00415B43" w:rsidRPr="00913C7D">
        <w:rPr>
          <w:rFonts w:ascii="Calibri" w:eastAsia="Calibri" w:hAnsi="Calibri" w:cs="Calibri"/>
          <w:color w:val="000000"/>
          <w:sz w:val="24"/>
          <w:szCs w:val="24"/>
        </w:rPr>
        <w:t xml:space="preserve">will be </w:t>
      </w:r>
      <w:r w:rsidRPr="00913C7D">
        <w:rPr>
          <w:rFonts w:ascii="Calibri" w:eastAsia="Calibri" w:hAnsi="Calibri" w:cs="Calibri"/>
          <w:color w:val="000000"/>
          <w:sz w:val="24"/>
          <w:szCs w:val="24"/>
        </w:rPr>
        <w:t>during the church service like our traditional Sunday School Program.  The theme is "What a Mess!" where we'll be talking about why the world is so messy and how Jesus loves messy people!  And it wouldn't be complete without messy projects!</w:t>
      </w:r>
    </w:p>
    <w:p w14:paraId="6D904FA9" w14:textId="2433C484" w:rsidR="00274B96" w:rsidRPr="00913C7D" w:rsidRDefault="00274B96" w:rsidP="00274B96">
      <w:pPr>
        <w:widowControl w:val="0"/>
        <w:rPr>
          <w:rFonts w:ascii="Calibri" w:eastAsia="Calibri" w:hAnsi="Calibri" w:cs="Calibri"/>
          <w:color w:val="000000"/>
          <w:sz w:val="24"/>
          <w:szCs w:val="24"/>
        </w:rPr>
      </w:pPr>
      <w:r w:rsidRPr="00913C7D">
        <w:rPr>
          <w:rFonts w:ascii="Calibri" w:eastAsia="Calibri" w:hAnsi="Calibri" w:cs="Calibri"/>
          <w:b/>
          <w:bCs/>
          <w:color w:val="000000"/>
          <w:sz w:val="24"/>
          <w:szCs w:val="24"/>
        </w:rPr>
        <w:t>July 12th</w:t>
      </w:r>
      <w:r w:rsidRPr="00913C7D">
        <w:rPr>
          <w:rFonts w:ascii="Calibri" w:eastAsia="Calibri" w:hAnsi="Calibri" w:cs="Calibri"/>
          <w:color w:val="000000"/>
          <w:sz w:val="24"/>
          <w:szCs w:val="24"/>
        </w:rPr>
        <w:t xml:space="preserve"> - Confess Your Mess - Let's be honest about sin.</w:t>
      </w:r>
    </w:p>
    <w:p w14:paraId="544CF594" w14:textId="348705DA" w:rsidR="00274B96" w:rsidRPr="00913C7D" w:rsidRDefault="00274B96" w:rsidP="00274B96">
      <w:pPr>
        <w:widowControl w:val="0"/>
        <w:rPr>
          <w:rFonts w:ascii="Calibri" w:eastAsia="Calibri" w:hAnsi="Calibri" w:cs="Calibri"/>
          <w:color w:val="000000"/>
          <w:sz w:val="24"/>
          <w:szCs w:val="24"/>
        </w:rPr>
      </w:pPr>
      <w:r w:rsidRPr="00913C7D">
        <w:rPr>
          <w:rFonts w:ascii="Calibri" w:eastAsia="Calibri" w:hAnsi="Calibri" w:cs="Calibri"/>
          <w:b/>
          <w:bCs/>
          <w:color w:val="000000"/>
          <w:sz w:val="24"/>
          <w:szCs w:val="24"/>
        </w:rPr>
        <w:t>August 9th</w:t>
      </w:r>
      <w:r w:rsidRPr="00913C7D">
        <w:rPr>
          <w:rFonts w:ascii="Calibri" w:eastAsia="Calibri" w:hAnsi="Calibri" w:cs="Calibri"/>
          <w:color w:val="000000"/>
          <w:sz w:val="24"/>
          <w:szCs w:val="24"/>
        </w:rPr>
        <w:t xml:space="preserve"> - Address Your Mess and Address Their Mess - His grace covers our sin and forgive like Jesus.</w:t>
      </w:r>
    </w:p>
    <w:p w14:paraId="114416D6" w14:textId="38BE17B9" w:rsidR="00913C7D" w:rsidRPr="00913C7D" w:rsidRDefault="00274B96" w:rsidP="003942AB">
      <w:pPr>
        <w:pStyle w:val="Quote"/>
        <w:rPr>
          <w:rFonts w:ascii="Calibri" w:hAnsi="Calibri" w:cs="Calibri"/>
          <w:sz w:val="24"/>
          <w:szCs w:val="24"/>
        </w:rPr>
      </w:pPr>
      <w:r w:rsidRPr="00913C7D">
        <w:rPr>
          <w:rFonts w:ascii="Calibri" w:hAnsi="Calibri" w:cs="Calibri"/>
          <w:sz w:val="24"/>
          <w:szCs w:val="24"/>
        </w:rPr>
        <w:t xml:space="preserve">If you have </w:t>
      </w:r>
      <w:r w:rsidRPr="00913C7D">
        <w:rPr>
          <w:rFonts w:ascii="Calibri" w:hAnsi="Calibri" w:cs="Calibri"/>
          <w:b/>
          <w:bCs/>
          <w:sz w:val="24"/>
          <w:szCs w:val="24"/>
        </w:rPr>
        <w:t>confirmation aged kids</w:t>
      </w:r>
      <w:r w:rsidRPr="00913C7D">
        <w:rPr>
          <w:rFonts w:ascii="Calibri" w:hAnsi="Calibri" w:cs="Calibri"/>
          <w:sz w:val="24"/>
          <w:szCs w:val="24"/>
        </w:rPr>
        <w:t xml:space="preserve">, </w:t>
      </w:r>
      <w:r w:rsidRPr="00913C7D">
        <w:rPr>
          <w:rFonts w:ascii="Calibri" w:hAnsi="Calibri" w:cs="Calibri"/>
          <w:b/>
          <w:bCs/>
          <w:sz w:val="24"/>
          <w:szCs w:val="24"/>
        </w:rPr>
        <w:t xml:space="preserve">this </w:t>
      </w:r>
      <w:r w:rsidR="00BA08CE" w:rsidRPr="00913C7D">
        <w:rPr>
          <w:rFonts w:ascii="Calibri" w:hAnsi="Calibri" w:cs="Calibri"/>
          <w:b/>
          <w:bCs/>
          <w:sz w:val="24"/>
          <w:szCs w:val="24"/>
        </w:rPr>
        <w:t>will</w:t>
      </w:r>
      <w:r w:rsidRPr="00913C7D">
        <w:rPr>
          <w:rFonts w:ascii="Calibri" w:hAnsi="Calibri" w:cs="Calibri"/>
          <w:b/>
          <w:bCs/>
          <w:sz w:val="24"/>
          <w:szCs w:val="24"/>
        </w:rPr>
        <w:t xml:space="preserve"> count</w:t>
      </w:r>
      <w:r w:rsidRPr="00913C7D">
        <w:rPr>
          <w:rFonts w:ascii="Calibri" w:hAnsi="Calibri" w:cs="Calibri"/>
          <w:sz w:val="24"/>
          <w:szCs w:val="24"/>
        </w:rPr>
        <w:t xml:space="preserve"> towards confirmation requirements.</w:t>
      </w:r>
    </w:p>
    <w:p w14:paraId="37C47C88" w14:textId="2F7EF0D0" w:rsidR="00CF5E31" w:rsidRPr="00913C7D" w:rsidRDefault="00CF5E31" w:rsidP="00CF5E31">
      <w:pPr>
        <w:shd w:val="clear" w:color="auto" w:fill="FFFFFF"/>
        <w:rPr>
          <w:rFonts w:ascii="Calibri" w:eastAsia="Times New Roman" w:hAnsi="Calibri" w:cs="Calibri"/>
          <w:color w:val="222222"/>
          <w:sz w:val="24"/>
          <w:szCs w:val="24"/>
        </w:rPr>
      </w:pPr>
      <w:r w:rsidRPr="00913C7D">
        <w:rPr>
          <w:rFonts w:ascii="Calibri" w:eastAsia="Times New Roman" w:hAnsi="Calibri" w:cs="Calibri"/>
          <w:b/>
          <w:bCs/>
          <w:color w:val="222222"/>
          <w:sz w:val="24"/>
          <w:szCs w:val="24"/>
          <w:u w:val="single"/>
        </w:rPr>
        <w:t>Explorers Day Camp at Sugar Creek Bible Camp</w:t>
      </w:r>
    </w:p>
    <w:p w14:paraId="07EA5184" w14:textId="21017926" w:rsidR="00CF5E31" w:rsidRDefault="00CF5E31" w:rsidP="00CF5E31">
      <w:pPr>
        <w:shd w:val="clear" w:color="auto" w:fill="FFFFFF"/>
        <w:rPr>
          <w:rFonts w:ascii="Calibri" w:eastAsia="Times New Roman" w:hAnsi="Calibri" w:cs="Calibri"/>
          <w:color w:val="222222"/>
          <w:sz w:val="24"/>
          <w:szCs w:val="24"/>
        </w:rPr>
      </w:pPr>
      <w:r w:rsidRPr="00913C7D">
        <w:rPr>
          <w:rFonts w:ascii="Calibri" w:eastAsia="Times New Roman" w:hAnsi="Calibri" w:cs="Calibri"/>
          <w:color w:val="222222"/>
          <w:sz w:val="24"/>
          <w:szCs w:val="24"/>
        </w:rPr>
        <w:t xml:space="preserve">We will be headed back to Sugar Creek for Explorers Camp on </w:t>
      </w:r>
      <w:r w:rsidRPr="00913C7D">
        <w:rPr>
          <w:rFonts w:ascii="Calibri" w:eastAsia="Times New Roman" w:hAnsi="Calibri" w:cs="Calibri"/>
          <w:b/>
          <w:bCs/>
          <w:color w:val="222222"/>
          <w:sz w:val="24"/>
          <w:szCs w:val="24"/>
        </w:rPr>
        <w:t>Monday, July 20th</w:t>
      </w:r>
      <w:r w:rsidRPr="00913C7D">
        <w:rPr>
          <w:rFonts w:ascii="Calibri" w:eastAsia="Times New Roman" w:hAnsi="Calibri" w:cs="Calibri"/>
          <w:color w:val="222222"/>
          <w:sz w:val="24"/>
          <w:szCs w:val="24"/>
        </w:rPr>
        <w:t xml:space="preserve">!  This </w:t>
      </w:r>
      <w:r w:rsidR="00944068" w:rsidRPr="00913C7D">
        <w:rPr>
          <w:rFonts w:ascii="Calibri" w:eastAsia="Times New Roman" w:hAnsi="Calibri" w:cs="Calibri"/>
          <w:color w:val="222222"/>
          <w:sz w:val="24"/>
          <w:szCs w:val="24"/>
        </w:rPr>
        <w:t>one-day</w:t>
      </w:r>
      <w:r w:rsidRPr="00913C7D">
        <w:rPr>
          <w:rFonts w:ascii="Calibri" w:eastAsia="Times New Roman" w:hAnsi="Calibri" w:cs="Calibri"/>
          <w:color w:val="222222"/>
          <w:sz w:val="24"/>
          <w:szCs w:val="24"/>
        </w:rPr>
        <w:t xml:space="preserve"> adventure will include Bible Story time and a variety of activities that includes fun games, nature time, swimming, crafts, pony time and exploring the camp valley!  This will also be a great opportunity for our youth to experience Sugar Creek before considering an overnight program.  Day campers must be entering Kindergarten through 6th grade to attend.  An email with registration details will go to families.  Please contact Stephanie Mell </w:t>
      </w:r>
      <w:r w:rsidRPr="00301FE4">
        <w:rPr>
          <w:rFonts w:ascii="Calibri" w:eastAsia="Times New Roman" w:hAnsi="Calibri" w:cs="Calibri"/>
          <w:sz w:val="24"/>
          <w:szCs w:val="24"/>
        </w:rPr>
        <w:t>at </w:t>
      </w:r>
      <w:hyperlink r:id="rId17" w:tgtFrame="_blank" w:history="1">
        <w:r w:rsidRPr="00301FE4">
          <w:rPr>
            <w:rFonts w:ascii="Calibri" w:eastAsia="Times New Roman" w:hAnsi="Calibri" w:cs="Calibri"/>
            <w:sz w:val="24"/>
            <w:szCs w:val="24"/>
            <w:u w:val="single"/>
          </w:rPr>
          <w:t>stephmell1024@gmail.com</w:t>
        </w:r>
      </w:hyperlink>
      <w:r w:rsidRPr="00301FE4">
        <w:rPr>
          <w:rFonts w:ascii="Calibri" w:eastAsia="Times New Roman" w:hAnsi="Calibri" w:cs="Calibri"/>
          <w:sz w:val="24"/>
          <w:szCs w:val="24"/>
        </w:rPr>
        <w:t> </w:t>
      </w:r>
      <w:r w:rsidRPr="00913C7D">
        <w:rPr>
          <w:rFonts w:ascii="Calibri" w:eastAsia="Times New Roman" w:hAnsi="Calibri" w:cs="Calibri"/>
          <w:color w:val="222222"/>
          <w:sz w:val="24"/>
          <w:szCs w:val="24"/>
        </w:rPr>
        <w:t>for registration details if you do not get an email.</w:t>
      </w:r>
    </w:p>
    <w:p w14:paraId="6D4BC78F" w14:textId="77777777" w:rsidR="009370CC" w:rsidRDefault="009370CC" w:rsidP="00274B96">
      <w:pPr>
        <w:widowControl w:val="0"/>
        <w:rPr>
          <w:rFonts w:ascii="Calibri" w:eastAsia="Calibri" w:hAnsi="Calibri" w:cs="Calibri"/>
          <w:color w:val="000000"/>
          <w:sz w:val="24"/>
          <w:szCs w:val="24"/>
        </w:rPr>
      </w:pPr>
    </w:p>
    <w:p w14:paraId="086939D9" w14:textId="3A05599E" w:rsidR="001C64A1" w:rsidRPr="003B074B" w:rsidRDefault="003942AB" w:rsidP="003942AB">
      <w:pPr>
        <w:spacing w:line="259" w:lineRule="auto"/>
        <w:rPr>
          <w:rFonts w:ascii="Calibri" w:eastAsia="Calibri" w:hAnsi="Calibri" w:cs="Calibri"/>
          <w:b/>
          <w:bCs/>
          <w:sz w:val="24"/>
          <w:szCs w:val="24"/>
        </w:rPr>
      </w:pPr>
      <w:r w:rsidRPr="00AD3E8D">
        <w:rPr>
          <w:rFonts w:ascii="Calibri" w:eastAsia="Calibri" w:hAnsi="Calibri" w:cs="Calibri"/>
          <w:b/>
          <w:bCs/>
          <w:sz w:val="32"/>
          <w:szCs w:val="32"/>
          <w:u w:val="single"/>
        </w:rPr>
        <w:t>Update from Pastor Meyer:</w:t>
      </w:r>
      <w:r w:rsidRPr="003B074B">
        <w:rPr>
          <w:rFonts w:ascii="Calibri" w:eastAsia="Calibri" w:hAnsi="Calibri" w:cs="Calibri"/>
          <w:b/>
          <w:bCs/>
          <w:sz w:val="24"/>
          <w:szCs w:val="24"/>
        </w:rPr>
        <w:t xml:space="preserve"> </w:t>
      </w:r>
      <w:r w:rsidRPr="003B074B">
        <w:rPr>
          <w:rFonts w:ascii="Calibri" w:eastAsia="Calibri" w:hAnsi="Calibri" w:cs="Calibri"/>
          <w:sz w:val="24"/>
          <w:szCs w:val="24"/>
        </w:rPr>
        <w:t xml:space="preserve">I </w:t>
      </w:r>
      <w:r w:rsidRPr="003B074B">
        <w:rPr>
          <w:rFonts w:ascii="Calibri" w:hAnsi="Calibri" w:cs="Calibri"/>
          <w:color w:val="222222"/>
          <w:kern w:val="2"/>
          <w:sz w:val="24"/>
          <w:szCs w:val="24"/>
          <w:shd w:val="clear" w:color="auto" w:fill="FFFFFF"/>
          <w14:ligatures w14:val="standardContextual"/>
        </w:rPr>
        <w:t xml:space="preserve">will return to the office Monday morning.  Recovery has gone well, and I continue to be on track with recovery.  Recovery has gone much as it did with the first knee - with some nights of tossing and turning and other nights of good sleep. Thank you for this time </w:t>
      </w:r>
      <w:r w:rsidR="009903AE">
        <w:rPr>
          <w:rFonts w:ascii="Calibri" w:hAnsi="Calibri" w:cs="Calibri"/>
          <w:color w:val="222222"/>
          <w:kern w:val="2"/>
          <w:sz w:val="24"/>
          <w:szCs w:val="24"/>
          <w:shd w:val="clear" w:color="auto" w:fill="FFFFFF"/>
          <w14:ligatures w14:val="standardContextual"/>
        </w:rPr>
        <w:t xml:space="preserve">for me </w:t>
      </w:r>
      <w:r w:rsidRPr="003B074B">
        <w:rPr>
          <w:rFonts w:ascii="Calibri" w:hAnsi="Calibri" w:cs="Calibri"/>
          <w:color w:val="222222"/>
          <w:kern w:val="2"/>
          <w:sz w:val="24"/>
          <w:szCs w:val="24"/>
          <w:shd w:val="clear" w:color="auto" w:fill="FFFFFF"/>
          <w14:ligatures w14:val="standardContextual"/>
        </w:rPr>
        <w:t xml:space="preserve">to focus on my health and recovery.  I </w:t>
      </w:r>
      <w:r w:rsidR="000A223F">
        <w:rPr>
          <w:rFonts w:ascii="Calibri" w:hAnsi="Calibri" w:cs="Calibri"/>
          <w:color w:val="222222"/>
          <w:kern w:val="2"/>
          <w:sz w:val="24"/>
          <w:szCs w:val="24"/>
          <w:shd w:val="clear" w:color="auto" w:fill="FFFFFF"/>
          <w14:ligatures w14:val="standardContextual"/>
        </w:rPr>
        <w:t xml:space="preserve">also </w:t>
      </w:r>
      <w:r w:rsidRPr="003B074B">
        <w:rPr>
          <w:rFonts w:ascii="Calibri" w:hAnsi="Calibri" w:cs="Calibri"/>
          <w:color w:val="222222"/>
          <w:kern w:val="2"/>
          <w:sz w:val="24"/>
          <w:szCs w:val="24"/>
          <w:shd w:val="clear" w:color="auto" w:fill="FFFFFF"/>
          <w14:ligatures w14:val="standardContextual"/>
        </w:rPr>
        <w:t xml:space="preserve">really appreciate the love and concern that you </w:t>
      </w:r>
      <w:r w:rsidR="006C237E">
        <w:rPr>
          <w:rFonts w:ascii="Calibri" w:hAnsi="Calibri" w:cs="Calibri"/>
          <w:color w:val="222222"/>
          <w:kern w:val="2"/>
          <w:sz w:val="24"/>
          <w:szCs w:val="24"/>
          <w:shd w:val="clear" w:color="auto" w:fill="FFFFFF"/>
          <w14:ligatures w14:val="standardContextual"/>
        </w:rPr>
        <w:t xml:space="preserve">have </w:t>
      </w:r>
      <w:r w:rsidRPr="003B074B">
        <w:rPr>
          <w:rFonts w:ascii="Calibri" w:hAnsi="Calibri" w:cs="Calibri"/>
          <w:color w:val="222222"/>
          <w:kern w:val="2"/>
          <w:sz w:val="24"/>
          <w:szCs w:val="24"/>
          <w:shd w:val="clear" w:color="auto" w:fill="FFFFFF"/>
          <w14:ligatures w14:val="standardContextual"/>
        </w:rPr>
        <w:t>show</w:t>
      </w:r>
      <w:r w:rsidR="000A223F">
        <w:rPr>
          <w:rFonts w:ascii="Calibri" w:hAnsi="Calibri" w:cs="Calibri"/>
          <w:color w:val="222222"/>
          <w:kern w:val="2"/>
          <w:sz w:val="24"/>
          <w:szCs w:val="24"/>
          <w:shd w:val="clear" w:color="auto" w:fill="FFFFFF"/>
          <w14:ligatures w14:val="standardContextual"/>
        </w:rPr>
        <w:t>n during this time</w:t>
      </w:r>
      <w:r w:rsidRPr="003B074B">
        <w:rPr>
          <w:rFonts w:ascii="Calibri" w:hAnsi="Calibri" w:cs="Calibri"/>
          <w:color w:val="222222"/>
          <w:kern w:val="2"/>
          <w:sz w:val="24"/>
          <w:szCs w:val="24"/>
          <w:shd w:val="clear" w:color="auto" w:fill="FFFFFF"/>
          <w14:ligatures w14:val="standardContextual"/>
        </w:rPr>
        <w:t>.  </w:t>
      </w:r>
    </w:p>
    <w:p w14:paraId="0365EBE8" w14:textId="490C81A8" w:rsidR="001C64A1" w:rsidRPr="00AD240D" w:rsidRDefault="001C64A1" w:rsidP="00274B96">
      <w:pPr>
        <w:widowControl w:val="0"/>
        <w:rPr>
          <w:rFonts w:ascii="Calibri" w:eastAsia="Calibri" w:hAnsi="Calibri" w:cs="Calibri"/>
          <w:b/>
          <w:bCs/>
          <w:color w:val="000000"/>
          <w:sz w:val="23"/>
          <w:szCs w:val="23"/>
          <w:u w:val="single"/>
        </w:rPr>
      </w:pPr>
    </w:p>
    <w:p w14:paraId="21D3EBBA" w14:textId="489FF243" w:rsidR="00274B96" w:rsidRPr="00D62F96" w:rsidRDefault="00AD3E8D" w:rsidP="3CE0E696">
      <w:pPr>
        <w:widowControl w:val="0"/>
        <w:rPr>
          <w:rFonts w:ascii="Calibri" w:eastAsia="Calibri" w:hAnsi="Calibri" w:cs="Calibri"/>
          <w:b/>
          <w:bCs/>
          <w:color w:val="000000"/>
          <w:sz w:val="36"/>
          <w:szCs w:val="36"/>
          <w:u w:val="single"/>
        </w:rPr>
      </w:pPr>
      <w:r>
        <w:rPr>
          <w:rFonts w:ascii="Calibri" w:eastAsia="Calibri" w:hAnsi="Calibri" w:cs="Calibri"/>
          <w:noProof/>
          <w:color w:val="000000"/>
          <w:sz w:val="24"/>
          <w:szCs w:val="24"/>
        </w:rPr>
        <w:drawing>
          <wp:anchor distT="0" distB="0" distL="114300" distR="114300" simplePos="0" relativeHeight="251658240" behindDoc="0" locked="0" layoutInCell="1" allowOverlap="1" wp14:anchorId="4B92D62E" wp14:editId="09B519B7">
            <wp:simplePos x="0" y="0"/>
            <wp:positionH relativeFrom="column">
              <wp:posOffset>3484033</wp:posOffset>
            </wp:positionH>
            <wp:positionV relativeFrom="paragraph">
              <wp:posOffset>189442</wp:posOffset>
            </wp:positionV>
            <wp:extent cx="2730500" cy="3406775"/>
            <wp:effectExtent l="0" t="0" r="0" b="3175"/>
            <wp:wrapThrough wrapText="bothSides">
              <wp:wrapPolygon edited="0">
                <wp:start x="0" y="0"/>
                <wp:lineTo x="0" y="21499"/>
                <wp:lineTo x="21399" y="21499"/>
                <wp:lineTo x="21399" y="0"/>
                <wp:lineTo x="0" y="0"/>
              </wp:wrapPolygon>
            </wp:wrapThrough>
            <wp:docPr id="485873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0500" cy="340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4677" w:rsidRPr="00D62F96">
        <w:rPr>
          <w:rFonts w:ascii="Calibri" w:eastAsia="Calibri" w:hAnsi="Calibri" w:cs="Calibri"/>
          <w:b/>
          <w:bCs/>
          <w:color w:val="000000"/>
          <w:sz w:val="36"/>
          <w:szCs w:val="36"/>
          <w:u w:val="single"/>
        </w:rPr>
        <w:t>Thank you to</w:t>
      </w:r>
      <w:r w:rsidR="00354DA5" w:rsidRPr="00D62F96">
        <w:rPr>
          <w:rFonts w:ascii="Calibri" w:eastAsia="Calibri" w:hAnsi="Calibri" w:cs="Calibri"/>
          <w:b/>
          <w:bCs/>
          <w:color w:val="000000"/>
          <w:sz w:val="36"/>
          <w:szCs w:val="36"/>
          <w:u w:val="single"/>
        </w:rPr>
        <w:t>:</w:t>
      </w:r>
    </w:p>
    <w:p w14:paraId="7F64EFE6" w14:textId="77777777" w:rsidR="00AD3E8D" w:rsidRDefault="003C22C7" w:rsidP="3CE0E696">
      <w:pPr>
        <w:widowControl w:val="0"/>
        <w:rPr>
          <w:rFonts w:ascii="Calibri" w:eastAsia="Calibri" w:hAnsi="Calibri" w:cs="Calibri"/>
          <w:color w:val="000000"/>
          <w:sz w:val="28"/>
          <w:szCs w:val="28"/>
        </w:rPr>
      </w:pPr>
      <w:r>
        <w:rPr>
          <w:rFonts w:ascii="Calibri" w:eastAsia="Calibri" w:hAnsi="Calibri" w:cs="Calibri"/>
          <w:color w:val="000000"/>
          <w:sz w:val="28"/>
          <w:szCs w:val="28"/>
        </w:rPr>
        <w:t xml:space="preserve">Pastor </w:t>
      </w:r>
      <w:r w:rsidR="007C311B">
        <w:rPr>
          <w:rFonts w:ascii="Calibri" w:eastAsia="Calibri" w:hAnsi="Calibri" w:cs="Calibri"/>
          <w:color w:val="000000"/>
          <w:sz w:val="28"/>
          <w:szCs w:val="28"/>
        </w:rPr>
        <w:t>Mark Jolivette</w:t>
      </w:r>
      <w:r w:rsidR="00D44DF4" w:rsidRPr="00D62F96">
        <w:rPr>
          <w:rFonts w:ascii="Calibri" w:eastAsia="Calibri" w:hAnsi="Calibri" w:cs="Calibri"/>
          <w:color w:val="000000"/>
          <w:sz w:val="28"/>
          <w:szCs w:val="28"/>
        </w:rPr>
        <w:t xml:space="preserve"> for today’s service</w:t>
      </w:r>
      <w:r w:rsidR="00915714">
        <w:rPr>
          <w:rFonts w:ascii="Calibri" w:eastAsia="Calibri" w:hAnsi="Calibri" w:cs="Calibri"/>
          <w:color w:val="000000"/>
          <w:sz w:val="28"/>
          <w:szCs w:val="28"/>
        </w:rPr>
        <w:t xml:space="preserve"> </w:t>
      </w:r>
    </w:p>
    <w:p w14:paraId="515BBB16" w14:textId="3B1DC03E" w:rsidR="00354DA5" w:rsidRPr="00D62F96" w:rsidRDefault="00915714" w:rsidP="3CE0E696">
      <w:pPr>
        <w:widowControl w:val="0"/>
        <w:rPr>
          <w:rFonts w:ascii="Calibri" w:eastAsia="Calibri" w:hAnsi="Calibri" w:cs="Calibri"/>
          <w:color w:val="000000"/>
          <w:sz w:val="28"/>
          <w:szCs w:val="28"/>
        </w:rPr>
      </w:pPr>
      <w:r>
        <w:rPr>
          <w:rFonts w:ascii="Calibri" w:eastAsia="Calibri" w:hAnsi="Calibri" w:cs="Calibri"/>
          <w:color w:val="000000"/>
          <w:sz w:val="28"/>
          <w:szCs w:val="28"/>
        </w:rPr>
        <w:t>and to all of today’s volunteers!</w:t>
      </w:r>
    </w:p>
    <w:p w14:paraId="5D14FE92" w14:textId="012A237C" w:rsidR="003173A2" w:rsidRDefault="003173A2" w:rsidP="3CE0E696">
      <w:pPr>
        <w:widowControl w:val="0"/>
        <w:rPr>
          <w:rFonts w:ascii="Calibri" w:eastAsia="Calibri" w:hAnsi="Calibri" w:cs="Calibri"/>
          <w:color w:val="000000"/>
          <w:sz w:val="24"/>
          <w:szCs w:val="24"/>
        </w:rPr>
      </w:pPr>
    </w:p>
    <w:p w14:paraId="1B820A0E" w14:textId="2339762A" w:rsidR="00D62F96" w:rsidRDefault="00D62F96" w:rsidP="3CE0E696">
      <w:pPr>
        <w:widowControl w:val="0"/>
        <w:rPr>
          <w:rFonts w:ascii="Calibri" w:eastAsia="Calibri" w:hAnsi="Calibri" w:cs="Calibri"/>
          <w:color w:val="000000"/>
          <w:sz w:val="24"/>
          <w:szCs w:val="24"/>
        </w:rPr>
      </w:pPr>
    </w:p>
    <w:sectPr w:rsidR="00D62F96" w:rsidSect="004A10BD">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971F" w14:textId="77777777" w:rsidR="001003D3" w:rsidRDefault="001003D3" w:rsidP="00A10595">
      <w:r>
        <w:separator/>
      </w:r>
    </w:p>
  </w:endnote>
  <w:endnote w:type="continuationSeparator" w:id="0">
    <w:p w14:paraId="0EDD4900" w14:textId="77777777" w:rsidR="001003D3" w:rsidRDefault="001003D3" w:rsidP="00A1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5A04" w14:textId="77777777" w:rsidR="001003D3" w:rsidRDefault="001003D3" w:rsidP="00A10595">
      <w:r>
        <w:separator/>
      </w:r>
    </w:p>
  </w:footnote>
  <w:footnote w:type="continuationSeparator" w:id="0">
    <w:p w14:paraId="70AEE471" w14:textId="77777777" w:rsidR="001003D3" w:rsidRDefault="001003D3" w:rsidP="00A10595">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6DTIbDfHP9Im4" int2:id="pV022OdX">
      <int2:state int2:value="Rejected" int2:type="spell"/>
    </int2:textHash>
    <int2:textHash int2:hashCode="HBZEaiuLpqLk8e" int2:id="ACKBoRf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B11"/>
    <w:multiLevelType w:val="hybridMultilevel"/>
    <w:tmpl w:val="DDDC05D2"/>
    <w:lvl w:ilvl="0" w:tplc="04090009">
      <w:start w:val="1"/>
      <w:numFmt w:val="bullet"/>
      <w:lvlText w:val=""/>
      <w:lvlJc w:val="left"/>
      <w:pPr>
        <w:ind w:left="720" w:hanging="360"/>
      </w:pPr>
      <w:rPr>
        <w:rFonts w:ascii="Wingdings" w:hAnsi="Wingding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F4A44"/>
    <w:multiLevelType w:val="hybridMultilevel"/>
    <w:tmpl w:val="C82E1BE0"/>
    <w:lvl w:ilvl="0" w:tplc="00480298">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C64DD"/>
    <w:multiLevelType w:val="hybridMultilevel"/>
    <w:tmpl w:val="E80A619A"/>
    <w:lvl w:ilvl="0" w:tplc="B23A0B5A">
      <w:start w:val="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33DCC"/>
    <w:multiLevelType w:val="hybridMultilevel"/>
    <w:tmpl w:val="1BF04DE2"/>
    <w:lvl w:ilvl="0" w:tplc="F954BA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E5CA8"/>
    <w:multiLevelType w:val="hybridMultilevel"/>
    <w:tmpl w:val="C8A6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A5D83"/>
    <w:multiLevelType w:val="hybridMultilevel"/>
    <w:tmpl w:val="DAF20732"/>
    <w:lvl w:ilvl="0" w:tplc="DE841C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B76B0"/>
    <w:multiLevelType w:val="hybridMultilevel"/>
    <w:tmpl w:val="674ADAA8"/>
    <w:lvl w:ilvl="0" w:tplc="577A36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E6322"/>
    <w:multiLevelType w:val="hybridMultilevel"/>
    <w:tmpl w:val="E4FC1F1E"/>
    <w:lvl w:ilvl="0" w:tplc="00EEFC3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356BDE"/>
    <w:multiLevelType w:val="hybridMultilevel"/>
    <w:tmpl w:val="FEC42EC4"/>
    <w:lvl w:ilvl="0" w:tplc="ABA42DEC">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791F46"/>
    <w:multiLevelType w:val="hybridMultilevel"/>
    <w:tmpl w:val="6F34BA54"/>
    <w:lvl w:ilvl="0" w:tplc="B93A9F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F2CBC"/>
    <w:multiLevelType w:val="hybridMultilevel"/>
    <w:tmpl w:val="3D50B5D8"/>
    <w:lvl w:ilvl="0" w:tplc="9C784360">
      <w:numFmt w:val="bullet"/>
      <w:lvlText w:val="-"/>
      <w:lvlJc w:val="left"/>
      <w:pPr>
        <w:ind w:left="1080" w:hanging="360"/>
      </w:pPr>
      <w:rPr>
        <w:rFonts w:ascii="Calibri" w:eastAsia="Times New Roman" w:hAnsi="Calibri" w:cs="Calibr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737D6E"/>
    <w:multiLevelType w:val="hybridMultilevel"/>
    <w:tmpl w:val="8334E736"/>
    <w:lvl w:ilvl="0" w:tplc="B23A0B5A">
      <w:start w:val="23"/>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5F5ECB"/>
    <w:multiLevelType w:val="hybridMultilevel"/>
    <w:tmpl w:val="8890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E2D97"/>
    <w:multiLevelType w:val="multilevel"/>
    <w:tmpl w:val="72D4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7288B"/>
    <w:multiLevelType w:val="hybridMultilevel"/>
    <w:tmpl w:val="48BC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8615D"/>
    <w:multiLevelType w:val="hybridMultilevel"/>
    <w:tmpl w:val="0F3CEED8"/>
    <w:lvl w:ilvl="0" w:tplc="7AD2538E">
      <w:numFmt w:val="bullet"/>
      <w:lvlText w:val=""/>
      <w:lvlJc w:val="left"/>
      <w:pPr>
        <w:ind w:left="2268" w:hanging="774"/>
      </w:pPr>
      <w:rPr>
        <w:rFonts w:ascii="Symbol" w:eastAsiaTheme="minorHAnsi" w:hAnsi="Symbol" w:cs="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660F2A93"/>
    <w:multiLevelType w:val="multilevel"/>
    <w:tmpl w:val="08B8E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7E2CDC"/>
    <w:multiLevelType w:val="hybridMultilevel"/>
    <w:tmpl w:val="EDEE6C40"/>
    <w:lvl w:ilvl="0" w:tplc="7AD2538E">
      <w:numFmt w:val="bullet"/>
      <w:lvlText w:val=""/>
      <w:lvlJc w:val="left"/>
      <w:pPr>
        <w:ind w:left="1134" w:hanging="774"/>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F6C2F"/>
    <w:multiLevelType w:val="hybridMultilevel"/>
    <w:tmpl w:val="24F67C2C"/>
    <w:lvl w:ilvl="0" w:tplc="B23A0B5A">
      <w:start w:val="23"/>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DC248D"/>
    <w:multiLevelType w:val="hybridMultilevel"/>
    <w:tmpl w:val="E952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52A64"/>
    <w:multiLevelType w:val="hybridMultilevel"/>
    <w:tmpl w:val="DD36109E"/>
    <w:lvl w:ilvl="0" w:tplc="7AD2538E">
      <w:numFmt w:val="bullet"/>
      <w:lvlText w:val=""/>
      <w:lvlJc w:val="left"/>
      <w:pPr>
        <w:ind w:left="1854" w:hanging="774"/>
      </w:pPr>
      <w:rPr>
        <w:rFonts w:ascii="Symbol" w:eastAsiaTheme="minorHAnsi"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A716EC"/>
    <w:multiLevelType w:val="multilevel"/>
    <w:tmpl w:val="4664B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FB6A5E"/>
    <w:multiLevelType w:val="hybridMultilevel"/>
    <w:tmpl w:val="BBFC4EC4"/>
    <w:lvl w:ilvl="0" w:tplc="4678BB7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714955">
    <w:abstractNumId w:val="6"/>
  </w:num>
  <w:num w:numId="2" w16cid:durableId="1226187729">
    <w:abstractNumId w:val="10"/>
  </w:num>
  <w:num w:numId="3" w16cid:durableId="1238250824">
    <w:abstractNumId w:val="17"/>
  </w:num>
  <w:num w:numId="4" w16cid:durableId="1710108034">
    <w:abstractNumId w:val="22"/>
  </w:num>
  <w:num w:numId="5" w16cid:durableId="1727995410">
    <w:abstractNumId w:val="14"/>
  </w:num>
  <w:num w:numId="6" w16cid:durableId="1788156478">
    <w:abstractNumId w:val="7"/>
  </w:num>
  <w:num w:numId="7" w16cid:durableId="1810200202">
    <w:abstractNumId w:val="5"/>
  </w:num>
  <w:num w:numId="8" w16cid:durableId="2045397112">
    <w:abstractNumId w:val="21"/>
  </w:num>
  <w:num w:numId="9" w16cid:durableId="205214952">
    <w:abstractNumId w:val="1"/>
  </w:num>
  <w:num w:numId="10" w16cid:durableId="2070809849">
    <w:abstractNumId w:val="15"/>
  </w:num>
  <w:num w:numId="11" w16cid:durableId="2091543378">
    <w:abstractNumId w:val="18"/>
  </w:num>
  <w:num w:numId="12" w16cid:durableId="2110923402">
    <w:abstractNumId w:val="11"/>
  </w:num>
  <w:num w:numId="13" w16cid:durableId="405342406">
    <w:abstractNumId w:val="8"/>
  </w:num>
  <w:num w:numId="14" w16cid:durableId="450325775">
    <w:abstractNumId w:val="4"/>
  </w:num>
  <w:num w:numId="15" w16cid:durableId="476142610">
    <w:abstractNumId w:val="2"/>
  </w:num>
  <w:num w:numId="16" w16cid:durableId="478302022">
    <w:abstractNumId w:val="3"/>
  </w:num>
  <w:num w:numId="17" w16cid:durableId="616832517">
    <w:abstractNumId w:val="19"/>
  </w:num>
  <w:num w:numId="18" w16cid:durableId="651643170">
    <w:abstractNumId w:val="13"/>
  </w:num>
  <w:num w:numId="19" w16cid:durableId="675040280">
    <w:abstractNumId w:val="20"/>
  </w:num>
  <w:num w:numId="20" w16cid:durableId="795175210">
    <w:abstractNumId w:val="12"/>
  </w:num>
  <w:num w:numId="21" w16cid:durableId="890044715">
    <w:abstractNumId w:val="0"/>
  </w:num>
  <w:num w:numId="22" w16cid:durableId="949044335">
    <w:abstractNumId w:val="16"/>
  </w:num>
  <w:num w:numId="23" w16cid:durableId="992105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20"/>
    <w:rsid w:val="00000C6D"/>
    <w:rsid w:val="00000FAE"/>
    <w:rsid w:val="0000102E"/>
    <w:rsid w:val="00001533"/>
    <w:rsid w:val="00001927"/>
    <w:rsid w:val="00001A15"/>
    <w:rsid w:val="0000243D"/>
    <w:rsid w:val="000025B4"/>
    <w:rsid w:val="0000355A"/>
    <w:rsid w:val="00003636"/>
    <w:rsid w:val="00003812"/>
    <w:rsid w:val="00004753"/>
    <w:rsid w:val="00004E4E"/>
    <w:rsid w:val="0000568A"/>
    <w:rsid w:val="00005ED8"/>
    <w:rsid w:val="00006902"/>
    <w:rsid w:val="00006984"/>
    <w:rsid w:val="00007264"/>
    <w:rsid w:val="00007CC5"/>
    <w:rsid w:val="00007D99"/>
    <w:rsid w:val="00007DB1"/>
    <w:rsid w:val="0001054F"/>
    <w:rsid w:val="00010F79"/>
    <w:rsid w:val="00011469"/>
    <w:rsid w:val="000127EA"/>
    <w:rsid w:val="0001352A"/>
    <w:rsid w:val="000140F7"/>
    <w:rsid w:val="000143B3"/>
    <w:rsid w:val="000146EC"/>
    <w:rsid w:val="00014C64"/>
    <w:rsid w:val="00014D07"/>
    <w:rsid w:val="000150BD"/>
    <w:rsid w:val="000151DB"/>
    <w:rsid w:val="00015A72"/>
    <w:rsid w:val="00015C59"/>
    <w:rsid w:val="00016151"/>
    <w:rsid w:val="00016B32"/>
    <w:rsid w:val="0001742B"/>
    <w:rsid w:val="0001748E"/>
    <w:rsid w:val="00017502"/>
    <w:rsid w:val="0001775E"/>
    <w:rsid w:val="00017F3A"/>
    <w:rsid w:val="00017F3F"/>
    <w:rsid w:val="00020023"/>
    <w:rsid w:val="000201D9"/>
    <w:rsid w:val="00020A1A"/>
    <w:rsid w:val="00020A71"/>
    <w:rsid w:val="00020D82"/>
    <w:rsid w:val="000210E5"/>
    <w:rsid w:val="00021209"/>
    <w:rsid w:val="000215A9"/>
    <w:rsid w:val="000218FB"/>
    <w:rsid w:val="00021CE5"/>
    <w:rsid w:val="00021D68"/>
    <w:rsid w:val="00022996"/>
    <w:rsid w:val="00022D65"/>
    <w:rsid w:val="00022DC3"/>
    <w:rsid w:val="00023257"/>
    <w:rsid w:val="0002395A"/>
    <w:rsid w:val="00024782"/>
    <w:rsid w:val="000253D1"/>
    <w:rsid w:val="0002543D"/>
    <w:rsid w:val="00025F0B"/>
    <w:rsid w:val="00027525"/>
    <w:rsid w:val="00027E65"/>
    <w:rsid w:val="00027EC1"/>
    <w:rsid w:val="00031645"/>
    <w:rsid w:val="0003215B"/>
    <w:rsid w:val="00032DAE"/>
    <w:rsid w:val="00033487"/>
    <w:rsid w:val="0003353B"/>
    <w:rsid w:val="00033B8D"/>
    <w:rsid w:val="00034009"/>
    <w:rsid w:val="00034AB3"/>
    <w:rsid w:val="00034CD7"/>
    <w:rsid w:val="00035598"/>
    <w:rsid w:val="0003568E"/>
    <w:rsid w:val="00036641"/>
    <w:rsid w:val="000368A2"/>
    <w:rsid w:val="00037537"/>
    <w:rsid w:val="000377CF"/>
    <w:rsid w:val="00037DCF"/>
    <w:rsid w:val="000402CC"/>
    <w:rsid w:val="00042901"/>
    <w:rsid w:val="0004397E"/>
    <w:rsid w:val="00043A8D"/>
    <w:rsid w:val="00043C79"/>
    <w:rsid w:val="0004587E"/>
    <w:rsid w:val="00045ACD"/>
    <w:rsid w:val="00047166"/>
    <w:rsid w:val="00047BE4"/>
    <w:rsid w:val="00047EE2"/>
    <w:rsid w:val="0005058C"/>
    <w:rsid w:val="000508FD"/>
    <w:rsid w:val="0005169D"/>
    <w:rsid w:val="000516A6"/>
    <w:rsid w:val="00051A27"/>
    <w:rsid w:val="00051B22"/>
    <w:rsid w:val="00051D55"/>
    <w:rsid w:val="00051F30"/>
    <w:rsid w:val="00052814"/>
    <w:rsid w:val="0005298E"/>
    <w:rsid w:val="00052B4A"/>
    <w:rsid w:val="00052C80"/>
    <w:rsid w:val="000530D9"/>
    <w:rsid w:val="0005352B"/>
    <w:rsid w:val="0005389D"/>
    <w:rsid w:val="00053A26"/>
    <w:rsid w:val="00053E10"/>
    <w:rsid w:val="00054587"/>
    <w:rsid w:val="00054805"/>
    <w:rsid w:val="00054DD2"/>
    <w:rsid w:val="00055197"/>
    <w:rsid w:val="00055589"/>
    <w:rsid w:val="00055DBD"/>
    <w:rsid w:val="00056182"/>
    <w:rsid w:val="000572FF"/>
    <w:rsid w:val="00060DCC"/>
    <w:rsid w:val="00060E11"/>
    <w:rsid w:val="00061DAF"/>
    <w:rsid w:val="00061E3E"/>
    <w:rsid w:val="00061FE6"/>
    <w:rsid w:val="00062076"/>
    <w:rsid w:val="000628B0"/>
    <w:rsid w:val="0006293D"/>
    <w:rsid w:val="000629E6"/>
    <w:rsid w:val="00062E40"/>
    <w:rsid w:val="00062F8C"/>
    <w:rsid w:val="00063058"/>
    <w:rsid w:val="00063B16"/>
    <w:rsid w:val="00063B8F"/>
    <w:rsid w:val="00063E9A"/>
    <w:rsid w:val="00063EC9"/>
    <w:rsid w:val="0006402B"/>
    <w:rsid w:val="0006411B"/>
    <w:rsid w:val="0006434E"/>
    <w:rsid w:val="00064BF1"/>
    <w:rsid w:val="00065186"/>
    <w:rsid w:val="000654EF"/>
    <w:rsid w:val="00065700"/>
    <w:rsid w:val="00065EB7"/>
    <w:rsid w:val="00066AB1"/>
    <w:rsid w:val="00066C93"/>
    <w:rsid w:val="00066F17"/>
    <w:rsid w:val="00067E27"/>
    <w:rsid w:val="000702F9"/>
    <w:rsid w:val="0007054C"/>
    <w:rsid w:val="00070995"/>
    <w:rsid w:val="00070D96"/>
    <w:rsid w:val="00071566"/>
    <w:rsid w:val="00071A2B"/>
    <w:rsid w:val="0007219C"/>
    <w:rsid w:val="000739C2"/>
    <w:rsid w:val="00073A44"/>
    <w:rsid w:val="00073BA4"/>
    <w:rsid w:val="00073E5B"/>
    <w:rsid w:val="000742F0"/>
    <w:rsid w:val="00074E27"/>
    <w:rsid w:val="00074F23"/>
    <w:rsid w:val="00075058"/>
    <w:rsid w:val="00075099"/>
    <w:rsid w:val="0007528B"/>
    <w:rsid w:val="000752BD"/>
    <w:rsid w:val="00076B60"/>
    <w:rsid w:val="00076BB8"/>
    <w:rsid w:val="00077077"/>
    <w:rsid w:val="00077557"/>
    <w:rsid w:val="000779E6"/>
    <w:rsid w:val="00077FD7"/>
    <w:rsid w:val="00080A33"/>
    <w:rsid w:val="00081149"/>
    <w:rsid w:val="0008159D"/>
    <w:rsid w:val="000815AE"/>
    <w:rsid w:val="00082010"/>
    <w:rsid w:val="00082C53"/>
    <w:rsid w:val="00082ED6"/>
    <w:rsid w:val="000835BA"/>
    <w:rsid w:val="00083896"/>
    <w:rsid w:val="00083A5C"/>
    <w:rsid w:val="00083E4A"/>
    <w:rsid w:val="0008447C"/>
    <w:rsid w:val="000861C8"/>
    <w:rsid w:val="00086BCE"/>
    <w:rsid w:val="00087543"/>
    <w:rsid w:val="0009029F"/>
    <w:rsid w:val="000907FA"/>
    <w:rsid w:val="00091742"/>
    <w:rsid w:val="00091D91"/>
    <w:rsid w:val="000921B1"/>
    <w:rsid w:val="0009229A"/>
    <w:rsid w:val="00092394"/>
    <w:rsid w:val="000925EF"/>
    <w:rsid w:val="0009262A"/>
    <w:rsid w:val="0009381D"/>
    <w:rsid w:val="0009395F"/>
    <w:rsid w:val="0009408D"/>
    <w:rsid w:val="00094232"/>
    <w:rsid w:val="00094395"/>
    <w:rsid w:val="000952B5"/>
    <w:rsid w:val="0009583C"/>
    <w:rsid w:val="00095EA1"/>
    <w:rsid w:val="00095F9C"/>
    <w:rsid w:val="00096275"/>
    <w:rsid w:val="000963C9"/>
    <w:rsid w:val="000966CF"/>
    <w:rsid w:val="00096CC2"/>
    <w:rsid w:val="00096D43"/>
    <w:rsid w:val="0009747C"/>
    <w:rsid w:val="00097617"/>
    <w:rsid w:val="0009775B"/>
    <w:rsid w:val="000A0EF7"/>
    <w:rsid w:val="000A120C"/>
    <w:rsid w:val="000A1877"/>
    <w:rsid w:val="000A223F"/>
    <w:rsid w:val="000A2A51"/>
    <w:rsid w:val="000A2F72"/>
    <w:rsid w:val="000A36C5"/>
    <w:rsid w:val="000A3AC2"/>
    <w:rsid w:val="000A4103"/>
    <w:rsid w:val="000A4343"/>
    <w:rsid w:val="000A47D9"/>
    <w:rsid w:val="000A4884"/>
    <w:rsid w:val="000A4E80"/>
    <w:rsid w:val="000A5C4D"/>
    <w:rsid w:val="000A67E1"/>
    <w:rsid w:val="000A6A4B"/>
    <w:rsid w:val="000A6E88"/>
    <w:rsid w:val="000A6F8A"/>
    <w:rsid w:val="000A741F"/>
    <w:rsid w:val="000A7AF0"/>
    <w:rsid w:val="000A7C08"/>
    <w:rsid w:val="000B0391"/>
    <w:rsid w:val="000B04D2"/>
    <w:rsid w:val="000B05F1"/>
    <w:rsid w:val="000B129E"/>
    <w:rsid w:val="000B14E8"/>
    <w:rsid w:val="000B1DE9"/>
    <w:rsid w:val="000B273A"/>
    <w:rsid w:val="000B2877"/>
    <w:rsid w:val="000B2A72"/>
    <w:rsid w:val="000B2BA9"/>
    <w:rsid w:val="000B2C44"/>
    <w:rsid w:val="000B2D63"/>
    <w:rsid w:val="000B37B4"/>
    <w:rsid w:val="000B418A"/>
    <w:rsid w:val="000B441A"/>
    <w:rsid w:val="000B4485"/>
    <w:rsid w:val="000B4CF1"/>
    <w:rsid w:val="000B4E24"/>
    <w:rsid w:val="000B4F87"/>
    <w:rsid w:val="000B5297"/>
    <w:rsid w:val="000B5BE6"/>
    <w:rsid w:val="000B61E1"/>
    <w:rsid w:val="000B67E7"/>
    <w:rsid w:val="000B6C38"/>
    <w:rsid w:val="000B7905"/>
    <w:rsid w:val="000B7948"/>
    <w:rsid w:val="000C05FF"/>
    <w:rsid w:val="000C0DB1"/>
    <w:rsid w:val="000C1008"/>
    <w:rsid w:val="000C1222"/>
    <w:rsid w:val="000C1316"/>
    <w:rsid w:val="000C1779"/>
    <w:rsid w:val="000C1919"/>
    <w:rsid w:val="000C2052"/>
    <w:rsid w:val="000C339F"/>
    <w:rsid w:val="000C38B4"/>
    <w:rsid w:val="000C3FB4"/>
    <w:rsid w:val="000C4310"/>
    <w:rsid w:val="000C46E6"/>
    <w:rsid w:val="000C58F3"/>
    <w:rsid w:val="000C59D2"/>
    <w:rsid w:val="000C5D7E"/>
    <w:rsid w:val="000C6104"/>
    <w:rsid w:val="000C6592"/>
    <w:rsid w:val="000C6C60"/>
    <w:rsid w:val="000C6E54"/>
    <w:rsid w:val="000C7387"/>
    <w:rsid w:val="000C77B4"/>
    <w:rsid w:val="000C7C1F"/>
    <w:rsid w:val="000D1514"/>
    <w:rsid w:val="000D159F"/>
    <w:rsid w:val="000D1631"/>
    <w:rsid w:val="000D18EB"/>
    <w:rsid w:val="000D1B40"/>
    <w:rsid w:val="000D1F3A"/>
    <w:rsid w:val="000D2A0E"/>
    <w:rsid w:val="000D30C5"/>
    <w:rsid w:val="000D3B6C"/>
    <w:rsid w:val="000D4915"/>
    <w:rsid w:val="000D4BBF"/>
    <w:rsid w:val="000D4EC2"/>
    <w:rsid w:val="000D58BD"/>
    <w:rsid w:val="000D5B5E"/>
    <w:rsid w:val="000D5BF6"/>
    <w:rsid w:val="000D5DA8"/>
    <w:rsid w:val="000D5DD3"/>
    <w:rsid w:val="000D5E90"/>
    <w:rsid w:val="000D5F49"/>
    <w:rsid w:val="000D676E"/>
    <w:rsid w:val="000D6883"/>
    <w:rsid w:val="000D68B2"/>
    <w:rsid w:val="000D6C10"/>
    <w:rsid w:val="000D7280"/>
    <w:rsid w:val="000D7BEB"/>
    <w:rsid w:val="000D7EE3"/>
    <w:rsid w:val="000E00A9"/>
    <w:rsid w:val="000E058D"/>
    <w:rsid w:val="000E0C8C"/>
    <w:rsid w:val="000E0CC9"/>
    <w:rsid w:val="000E1762"/>
    <w:rsid w:val="000E1E68"/>
    <w:rsid w:val="000E30A8"/>
    <w:rsid w:val="000E311F"/>
    <w:rsid w:val="000E38CB"/>
    <w:rsid w:val="000E4676"/>
    <w:rsid w:val="000E48F4"/>
    <w:rsid w:val="000E51E5"/>
    <w:rsid w:val="000E5724"/>
    <w:rsid w:val="000E6200"/>
    <w:rsid w:val="000E6499"/>
    <w:rsid w:val="000E66FF"/>
    <w:rsid w:val="000E6A79"/>
    <w:rsid w:val="000E7014"/>
    <w:rsid w:val="000E74AB"/>
    <w:rsid w:val="000E7943"/>
    <w:rsid w:val="000F0614"/>
    <w:rsid w:val="000F09A1"/>
    <w:rsid w:val="000F154B"/>
    <w:rsid w:val="000F1BBD"/>
    <w:rsid w:val="000F1E40"/>
    <w:rsid w:val="000F23F3"/>
    <w:rsid w:val="000F2574"/>
    <w:rsid w:val="000F2E6A"/>
    <w:rsid w:val="000F2F54"/>
    <w:rsid w:val="000F3503"/>
    <w:rsid w:val="000F37A9"/>
    <w:rsid w:val="000F3919"/>
    <w:rsid w:val="000F433C"/>
    <w:rsid w:val="000F4872"/>
    <w:rsid w:val="000F4FE7"/>
    <w:rsid w:val="000F5274"/>
    <w:rsid w:val="000F59D4"/>
    <w:rsid w:val="000F5B65"/>
    <w:rsid w:val="000F5C7E"/>
    <w:rsid w:val="000F5F67"/>
    <w:rsid w:val="000F6140"/>
    <w:rsid w:val="000F6177"/>
    <w:rsid w:val="000F64F2"/>
    <w:rsid w:val="000F69C6"/>
    <w:rsid w:val="000F6BE3"/>
    <w:rsid w:val="000F75B4"/>
    <w:rsid w:val="000F7A98"/>
    <w:rsid w:val="000F7EDB"/>
    <w:rsid w:val="00100222"/>
    <w:rsid w:val="001003D3"/>
    <w:rsid w:val="001008E0"/>
    <w:rsid w:val="00100F09"/>
    <w:rsid w:val="0010172F"/>
    <w:rsid w:val="00101A35"/>
    <w:rsid w:val="00101E49"/>
    <w:rsid w:val="00101F7F"/>
    <w:rsid w:val="001022D9"/>
    <w:rsid w:val="00104A79"/>
    <w:rsid w:val="00104E6C"/>
    <w:rsid w:val="0010511F"/>
    <w:rsid w:val="0010561A"/>
    <w:rsid w:val="00105C1B"/>
    <w:rsid w:val="00105C7C"/>
    <w:rsid w:val="0010603A"/>
    <w:rsid w:val="001060F5"/>
    <w:rsid w:val="001063DC"/>
    <w:rsid w:val="0010749F"/>
    <w:rsid w:val="00107A6E"/>
    <w:rsid w:val="00107BB5"/>
    <w:rsid w:val="0011033C"/>
    <w:rsid w:val="0011073B"/>
    <w:rsid w:val="00110E05"/>
    <w:rsid w:val="0011107A"/>
    <w:rsid w:val="00111935"/>
    <w:rsid w:val="00112A29"/>
    <w:rsid w:val="00113696"/>
    <w:rsid w:val="00113D8C"/>
    <w:rsid w:val="00114007"/>
    <w:rsid w:val="0011543C"/>
    <w:rsid w:val="00115B79"/>
    <w:rsid w:val="001173D7"/>
    <w:rsid w:val="001178E9"/>
    <w:rsid w:val="00117D8F"/>
    <w:rsid w:val="00117DF0"/>
    <w:rsid w:val="00120E3F"/>
    <w:rsid w:val="00120E63"/>
    <w:rsid w:val="00121616"/>
    <w:rsid w:val="0012188B"/>
    <w:rsid w:val="001218A1"/>
    <w:rsid w:val="001218EC"/>
    <w:rsid w:val="00121FEC"/>
    <w:rsid w:val="001221EE"/>
    <w:rsid w:val="00122385"/>
    <w:rsid w:val="001224C5"/>
    <w:rsid w:val="00123044"/>
    <w:rsid w:val="00123570"/>
    <w:rsid w:val="00123A7B"/>
    <w:rsid w:val="00123CA6"/>
    <w:rsid w:val="0012451B"/>
    <w:rsid w:val="00124621"/>
    <w:rsid w:val="00124806"/>
    <w:rsid w:val="00124BBC"/>
    <w:rsid w:val="0012513E"/>
    <w:rsid w:val="001252D0"/>
    <w:rsid w:val="00125353"/>
    <w:rsid w:val="00125CBF"/>
    <w:rsid w:val="00125FEF"/>
    <w:rsid w:val="001262EF"/>
    <w:rsid w:val="00126547"/>
    <w:rsid w:val="001266FE"/>
    <w:rsid w:val="00126ADC"/>
    <w:rsid w:val="00126EA6"/>
    <w:rsid w:val="00127B0D"/>
    <w:rsid w:val="00130651"/>
    <w:rsid w:val="00130C82"/>
    <w:rsid w:val="00131390"/>
    <w:rsid w:val="00131E81"/>
    <w:rsid w:val="00131E8D"/>
    <w:rsid w:val="00132E05"/>
    <w:rsid w:val="00132FAD"/>
    <w:rsid w:val="001330BE"/>
    <w:rsid w:val="00133E72"/>
    <w:rsid w:val="00134074"/>
    <w:rsid w:val="00134847"/>
    <w:rsid w:val="00134C49"/>
    <w:rsid w:val="00134E68"/>
    <w:rsid w:val="001359C6"/>
    <w:rsid w:val="00136100"/>
    <w:rsid w:val="0013758F"/>
    <w:rsid w:val="001376A6"/>
    <w:rsid w:val="001377B1"/>
    <w:rsid w:val="00137E6F"/>
    <w:rsid w:val="001405E1"/>
    <w:rsid w:val="00140877"/>
    <w:rsid w:val="00140EA3"/>
    <w:rsid w:val="001410DE"/>
    <w:rsid w:val="001414C6"/>
    <w:rsid w:val="00141DCE"/>
    <w:rsid w:val="00142508"/>
    <w:rsid w:val="001425FA"/>
    <w:rsid w:val="00142830"/>
    <w:rsid w:val="00142D61"/>
    <w:rsid w:val="00142E56"/>
    <w:rsid w:val="00143423"/>
    <w:rsid w:val="00144166"/>
    <w:rsid w:val="001442F3"/>
    <w:rsid w:val="001443E4"/>
    <w:rsid w:val="0014481A"/>
    <w:rsid w:val="00144C47"/>
    <w:rsid w:val="00146248"/>
    <w:rsid w:val="00146C88"/>
    <w:rsid w:val="00146E10"/>
    <w:rsid w:val="0014710F"/>
    <w:rsid w:val="00147252"/>
    <w:rsid w:val="001476A1"/>
    <w:rsid w:val="001478ED"/>
    <w:rsid w:val="00147B16"/>
    <w:rsid w:val="00147C1F"/>
    <w:rsid w:val="00150531"/>
    <w:rsid w:val="00150AE1"/>
    <w:rsid w:val="0015184C"/>
    <w:rsid w:val="00151D08"/>
    <w:rsid w:val="00151E59"/>
    <w:rsid w:val="001523B7"/>
    <w:rsid w:val="00153D35"/>
    <w:rsid w:val="00154907"/>
    <w:rsid w:val="00154CB5"/>
    <w:rsid w:val="00155026"/>
    <w:rsid w:val="00155711"/>
    <w:rsid w:val="00155A13"/>
    <w:rsid w:val="00155C70"/>
    <w:rsid w:val="00155D3E"/>
    <w:rsid w:val="00155F72"/>
    <w:rsid w:val="00156256"/>
    <w:rsid w:val="0015699A"/>
    <w:rsid w:val="00156E9B"/>
    <w:rsid w:val="001576EA"/>
    <w:rsid w:val="00157C13"/>
    <w:rsid w:val="00162069"/>
    <w:rsid w:val="001624A1"/>
    <w:rsid w:val="00162588"/>
    <w:rsid w:val="001625A9"/>
    <w:rsid w:val="001626B8"/>
    <w:rsid w:val="001629B6"/>
    <w:rsid w:val="00162F03"/>
    <w:rsid w:val="001642A4"/>
    <w:rsid w:val="00164477"/>
    <w:rsid w:val="00165316"/>
    <w:rsid w:val="00165347"/>
    <w:rsid w:val="001659D6"/>
    <w:rsid w:val="00165A01"/>
    <w:rsid w:val="001660EE"/>
    <w:rsid w:val="001661C0"/>
    <w:rsid w:val="00166557"/>
    <w:rsid w:val="0016670F"/>
    <w:rsid w:val="00166B37"/>
    <w:rsid w:val="0016714B"/>
    <w:rsid w:val="00167680"/>
    <w:rsid w:val="00167C5B"/>
    <w:rsid w:val="00167FAE"/>
    <w:rsid w:val="00170364"/>
    <w:rsid w:val="001704D1"/>
    <w:rsid w:val="0017079B"/>
    <w:rsid w:val="00170A10"/>
    <w:rsid w:val="001711FD"/>
    <w:rsid w:val="00171262"/>
    <w:rsid w:val="00171615"/>
    <w:rsid w:val="0017177F"/>
    <w:rsid w:val="001721CA"/>
    <w:rsid w:val="0017224C"/>
    <w:rsid w:val="00172B52"/>
    <w:rsid w:val="00172DC7"/>
    <w:rsid w:val="00173042"/>
    <w:rsid w:val="00173073"/>
    <w:rsid w:val="0017361D"/>
    <w:rsid w:val="0017421C"/>
    <w:rsid w:val="00174AFE"/>
    <w:rsid w:val="00175488"/>
    <w:rsid w:val="001759FE"/>
    <w:rsid w:val="001762B6"/>
    <w:rsid w:val="00176808"/>
    <w:rsid w:val="00176812"/>
    <w:rsid w:val="001775F5"/>
    <w:rsid w:val="00177E22"/>
    <w:rsid w:val="0018010F"/>
    <w:rsid w:val="00180F1F"/>
    <w:rsid w:val="00180F98"/>
    <w:rsid w:val="00181279"/>
    <w:rsid w:val="001826AA"/>
    <w:rsid w:val="00182B55"/>
    <w:rsid w:val="00183017"/>
    <w:rsid w:val="00183538"/>
    <w:rsid w:val="001835AC"/>
    <w:rsid w:val="00183C71"/>
    <w:rsid w:val="00184ABF"/>
    <w:rsid w:val="00184CC3"/>
    <w:rsid w:val="001858C9"/>
    <w:rsid w:val="00185C76"/>
    <w:rsid w:val="0018660F"/>
    <w:rsid w:val="00186A1F"/>
    <w:rsid w:val="00186AA0"/>
    <w:rsid w:val="00187139"/>
    <w:rsid w:val="00187522"/>
    <w:rsid w:val="00187E26"/>
    <w:rsid w:val="00187ED6"/>
    <w:rsid w:val="001919C3"/>
    <w:rsid w:val="00191D30"/>
    <w:rsid w:val="00193496"/>
    <w:rsid w:val="00194064"/>
    <w:rsid w:val="001948C8"/>
    <w:rsid w:val="00195475"/>
    <w:rsid w:val="00195B0A"/>
    <w:rsid w:val="001967F7"/>
    <w:rsid w:val="00196C77"/>
    <w:rsid w:val="00196F9E"/>
    <w:rsid w:val="00197214"/>
    <w:rsid w:val="00197570"/>
    <w:rsid w:val="001977EC"/>
    <w:rsid w:val="001A01F7"/>
    <w:rsid w:val="001A08D0"/>
    <w:rsid w:val="001A0D59"/>
    <w:rsid w:val="001A0F51"/>
    <w:rsid w:val="001A13F3"/>
    <w:rsid w:val="001A1735"/>
    <w:rsid w:val="001A1972"/>
    <w:rsid w:val="001A1B01"/>
    <w:rsid w:val="001A1D16"/>
    <w:rsid w:val="001A21CF"/>
    <w:rsid w:val="001A260D"/>
    <w:rsid w:val="001A3454"/>
    <w:rsid w:val="001A4C6F"/>
    <w:rsid w:val="001A51CE"/>
    <w:rsid w:val="001A55B1"/>
    <w:rsid w:val="001A5741"/>
    <w:rsid w:val="001A6148"/>
    <w:rsid w:val="001A647F"/>
    <w:rsid w:val="001A6A80"/>
    <w:rsid w:val="001B05B7"/>
    <w:rsid w:val="001B05FB"/>
    <w:rsid w:val="001B061F"/>
    <w:rsid w:val="001B106D"/>
    <w:rsid w:val="001B1609"/>
    <w:rsid w:val="001B16DE"/>
    <w:rsid w:val="001B16F9"/>
    <w:rsid w:val="001B20B3"/>
    <w:rsid w:val="001B30EC"/>
    <w:rsid w:val="001B3180"/>
    <w:rsid w:val="001B4033"/>
    <w:rsid w:val="001B40AC"/>
    <w:rsid w:val="001B45A8"/>
    <w:rsid w:val="001B4611"/>
    <w:rsid w:val="001B46BA"/>
    <w:rsid w:val="001B489A"/>
    <w:rsid w:val="001B5396"/>
    <w:rsid w:val="001B5843"/>
    <w:rsid w:val="001B59A9"/>
    <w:rsid w:val="001B5CF5"/>
    <w:rsid w:val="001B656C"/>
    <w:rsid w:val="001B6AC0"/>
    <w:rsid w:val="001B71D4"/>
    <w:rsid w:val="001B756E"/>
    <w:rsid w:val="001C0054"/>
    <w:rsid w:val="001C05AB"/>
    <w:rsid w:val="001C0AAE"/>
    <w:rsid w:val="001C1071"/>
    <w:rsid w:val="001C21BB"/>
    <w:rsid w:val="001C269E"/>
    <w:rsid w:val="001C2849"/>
    <w:rsid w:val="001C2BEA"/>
    <w:rsid w:val="001C2F84"/>
    <w:rsid w:val="001C47CF"/>
    <w:rsid w:val="001C4AC8"/>
    <w:rsid w:val="001C4F87"/>
    <w:rsid w:val="001C505E"/>
    <w:rsid w:val="001C55A8"/>
    <w:rsid w:val="001C5B27"/>
    <w:rsid w:val="001C5DF4"/>
    <w:rsid w:val="001C605B"/>
    <w:rsid w:val="001C64A1"/>
    <w:rsid w:val="001C652B"/>
    <w:rsid w:val="001C6BC3"/>
    <w:rsid w:val="001C7733"/>
    <w:rsid w:val="001C77F3"/>
    <w:rsid w:val="001D037D"/>
    <w:rsid w:val="001D03BE"/>
    <w:rsid w:val="001D0B32"/>
    <w:rsid w:val="001D0FC3"/>
    <w:rsid w:val="001D101A"/>
    <w:rsid w:val="001D10F1"/>
    <w:rsid w:val="001D11BA"/>
    <w:rsid w:val="001D17EE"/>
    <w:rsid w:val="001D1BEC"/>
    <w:rsid w:val="001D1E8C"/>
    <w:rsid w:val="001D1ED9"/>
    <w:rsid w:val="001D2624"/>
    <w:rsid w:val="001D2E75"/>
    <w:rsid w:val="001D35C3"/>
    <w:rsid w:val="001D387D"/>
    <w:rsid w:val="001D39C8"/>
    <w:rsid w:val="001D3C9E"/>
    <w:rsid w:val="001D3DD9"/>
    <w:rsid w:val="001D4700"/>
    <w:rsid w:val="001D52FF"/>
    <w:rsid w:val="001D5BF5"/>
    <w:rsid w:val="001D628F"/>
    <w:rsid w:val="001D62A1"/>
    <w:rsid w:val="001D6747"/>
    <w:rsid w:val="001D6AD5"/>
    <w:rsid w:val="001D6F18"/>
    <w:rsid w:val="001D736C"/>
    <w:rsid w:val="001D7A16"/>
    <w:rsid w:val="001E03C7"/>
    <w:rsid w:val="001E1852"/>
    <w:rsid w:val="001E1A63"/>
    <w:rsid w:val="001E232C"/>
    <w:rsid w:val="001E2727"/>
    <w:rsid w:val="001E2C47"/>
    <w:rsid w:val="001E2DB0"/>
    <w:rsid w:val="001E2E07"/>
    <w:rsid w:val="001E3887"/>
    <w:rsid w:val="001E388C"/>
    <w:rsid w:val="001E38A4"/>
    <w:rsid w:val="001E39C8"/>
    <w:rsid w:val="001E4178"/>
    <w:rsid w:val="001E54BE"/>
    <w:rsid w:val="001E5D8C"/>
    <w:rsid w:val="001E6AF1"/>
    <w:rsid w:val="001E6D2E"/>
    <w:rsid w:val="001E6E54"/>
    <w:rsid w:val="001E7634"/>
    <w:rsid w:val="001F075B"/>
    <w:rsid w:val="001F0763"/>
    <w:rsid w:val="001F106F"/>
    <w:rsid w:val="001F1144"/>
    <w:rsid w:val="001F1194"/>
    <w:rsid w:val="001F2A34"/>
    <w:rsid w:val="001F2D34"/>
    <w:rsid w:val="001F2E0A"/>
    <w:rsid w:val="001F3BF7"/>
    <w:rsid w:val="001F446C"/>
    <w:rsid w:val="001F45A0"/>
    <w:rsid w:val="001F4C51"/>
    <w:rsid w:val="001F4CAD"/>
    <w:rsid w:val="001F50ED"/>
    <w:rsid w:val="001F5AA8"/>
    <w:rsid w:val="001F6743"/>
    <w:rsid w:val="001F6F2B"/>
    <w:rsid w:val="001F737C"/>
    <w:rsid w:val="001F740C"/>
    <w:rsid w:val="001F7B7F"/>
    <w:rsid w:val="00200CD1"/>
    <w:rsid w:val="00201552"/>
    <w:rsid w:val="00202F6D"/>
    <w:rsid w:val="0020387C"/>
    <w:rsid w:val="00203B85"/>
    <w:rsid w:val="00203C78"/>
    <w:rsid w:val="002042D3"/>
    <w:rsid w:val="002046C3"/>
    <w:rsid w:val="00204A2E"/>
    <w:rsid w:val="00204D7A"/>
    <w:rsid w:val="0020521F"/>
    <w:rsid w:val="0020596E"/>
    <w:rsid w:val="00205B59"/>
    <w:rsid w:val="00205BAE"/>
    <w:rsid w:val="00205C27"/>
    <w:rsid w:val="00206106"/>
    <w:rsid w:val="002062AA"/>
    <w:rsid w:val="0020687D"/>
    <w:rsid w:val="00206B49"/>
    <w:rsid w:val="00206B73"/>
    <w:rsid w:val="00207480"/>
    <w:rsid w:val="00207640"/>
    <w:rsid w:val="002077ED"/>
    <w:rsid w:val="00210D10"/>
    <w:rsid w:val="00211208"/>
    <w:rsid w:val="00211837"/>
    <w:rsid w:val="00211D5A"/>
    <w:rsid w:val="00211EB0"/>
    <w:rsid w:val="00212184"/>
    <w:rsid w:val="0021235B"/>
    <w:rsid w:val="00212800"/>
    <w:rsid w:val="00212A2E"/>
    <w:rsid w:val="00212BAD"/>
    <w:rsid w:val="00212FB4"/>
    <w:rsid w:val="0021371A"/>
    <w:rsid w:val="0021494D"/>
    <w:rsid w:val="00214CAC"/>
    <w:rsid w:val="00215247"/>
    <w:rsid w:val="00215784"/>
    <w:rsid w:val="00215867"/>
    <w:rsid w:val="00215A02"/>
    <w:rsid w:val="00216F41"/>
    <w:rsid w:val="0021763B"/>
    <w:rsid w:val="0021781A"/>
    <w:rsid w:val="002179C5"/>
    <w:rsid w:val="002203DC"/>
    <w:rsid w:val="0022041E"/>
    <w:rsid w:val="00220993"/>
    <w:rsid w:val="00220B48"/>
    <w:rsid w:val="00221B95"/>
    <w:rsid w:val="0022242F"/>
    <w:rsid w:val="00222C00"/>
    <w:rsid w:val="002232DA"/>
    <w:rsid w:val="00223CD6"/>
    <w:rsid w:val="00223F3B"/>
    <w:rsid w:val="00224169"/>
    <w:rsid w:val="00224236"/>
    <w:rsid w:val="00224CB8"/>
    <w:rsid w:val="0022660D"/>
    <w:rsid w:val="00226911"/>
    <w:rsid w:val="00226AA5"/>
    <w:rsid w:val="00226CBD"/>
    <w:rsid w:val="00230667"/>
    <w:rsid w:val="002315DE"/>
    <w:rsid w:val="002315FB"/>
    <w:rsid w:val="00231930"/>
    <w:rsid w:val="00231C73"/>
    <w:rsid w:val="00232ABF"/>
    <w:rsid w:val="0023310B"/>
    <w:rsid w:val="002331BF"/>
    <w:rsid w:val="0023323D"/>
    <w:rsid w:val="00233395"/>
    <w:rsid w:val="002335FC"/>
    <w:rsid w:val="0023363C"/>
    <w:rsid w:val="00234605"/>
    <w:rsid w:val="00234D70"/>
    <w:rsid w:val="0023503B"/>
    <w:rsid w:val="00235386"/>
    <w:rsid w:val="002359EF"/>
    <w:rsid w:val="00235FF2"/>
    <w:rsid w:val="002360DF"/>
    <w:rsid w:val="00236617"/>
    <w:rsid w:val="0023667A"/>
    <w:rsid w:val="00236989"/>
    <w:rsid w:val="00237914"/>
    <w:rsid w:val="002403CE"/>
    <w:rsid w:val="00240BBC"/>
    <w:rsid w:val="00240C8E"/>
    <w:rsid w:val="002410A1"/>
    <w:rsid w:val="00241210"/>
    <w:rsid w:val="002412C0"/>
    <w:rsid w:val="0024186B"/>
    <w:rsid w:val="00241C02"/>
    <w:rsid w:val="00241D5C"/>
    <w:rsid w:val="00241FB6"/>
    <w:rsid w:val="00242146"/>
    <w:rsid w:val="0024264E"/>
    <w:rsid w:val="00242994"/>
    <w:rsid w:val="002431CD"/>
    <w:rsid w:val="00243290"/>
    <w:rsid w:val="00243778"/>
    <w:rsid w:val="00243B40"/>
    <w:rsid w:val="00243B7E"/>
    <w:rsid w:val="00243D2C"/>
    <w:rsid w:val="002448F8"/>
    <w:rsid w:val="00245277"/>
    <w:rsid w:val="002455C1"/>
    <w:rsid w:val="0024595A"/>
    <w:rsid w:val="00245C39"/>
    <w:rsid w:val="00245EED"/>
    <w:rsid w:val="00245FE3"/>
    <w:rsid w:val="002460F5"/>
    <w:rsid w:val="00246A5D"/>
    <w:rsid w:val="0024786A"/>
    <w:rsid w:val="00250FD7"/>
    <w:rsid w:val="002512EA"/>
    <w:rsid w:val="00251369"/>
    <w:rsid w:val="0025171E"/>
    <w:rsid w:val="002517D4"/>
    <w:rsid w:val="00251D58"/>
    <w:rsid w:val="002520FC"/>
    <w:rsid w:val="00252541"/>
    <w:rsid w:val="002539CE"/>
    <w:rsid w:val="00253AC2"/>
    <w:rsid w:val="002541E3"/>
    <w:rsid w:val="00254384"/>
    <w:rsid w:val="002547A2"/>
    <w:rsid w:val="002547AE"/>
    <w:rsid w:val="002547FE"/>
    <w:rsid w:val="00254814"/>
    <w:rsid w:val="00254CED"/>
    <w:rsid w:val="00254F5E"/>
    <w:rsid w:val="00255088"/>
    <w:rsid w:val="00255133"/>
    <w:rsid w:val="0025568E"/>
    <w:rsid w:val="00255F3D"/>
    <w:rsid w:val="0025621A"/>
    <w:rsid w:val="00256F6C"/>
    <w:rsid w:val="0025754E"/>
    <w:rsid w:val="002579D2"/>
    <w:rsid w:val="002608AE"/>
    <w:rsid w:val="00261B70"/>
    <w:rsid w:val="00261C27"/>
    <w:rsid w:val="00261F50"/>
    <w:rsid w:val="002623FB"/>
    <w:rsid w:val="002628E5"/>
    <w:rsid w:val="00262A4D"/>
    <w:rsid w:val="00262B92"/>
    <w:rsid w:val="00263712"/>
    <w:rsid w:val="00263D06"/>
    <w:rsid w:val="00263D1D"/>
    <w:rsid w:val="00264159"/>
    <w:rsid w:val="002641F8"/>
    <w:rsid w:val="00264215"/>
    <w:rsid w:val="00264229"/>
    <w:rsid w:val="002642A9"/>
    <w:rsid w:val="002644FC"/>
    <w:rsid w:val="00264EE2"/>
    <w:rsid w:val="00265159"/>
    <w:rsid w:val="0026517B"/>
    <w:rsid w:val="002658D0"/>
    <w:rsid w:val="00265B76"/>
    <w:rsid w:val="00265C85"/>
    <w:rsid w:val="0026659A"/>
    <w:rsid w:val="00267756"/>
    <w:rsid w:val="00267F24"/>
    <w:rsid w:val="00270189"/>
    <w:rsid w:val="002701B0"/>
    <w:rsid w:val="0027046F"/>
    <w:rsid w:val="00270F0F"/>
    <w:rsid w:val="002717B9"/>
    <w:rsid w:val="0027199D"/>
    <w:rsid w:val="00271C53"/>
    <w:rsid w:val="00271D39"/>
    <w:rsid w:val="002726E8"/>
    <w:rsid w:val="00273585"/>
    <w:rsid w:val="00273661"/>
    <w:rsid w:val="002736D7"/>
    <w:rsid w:val="0027445A"/>
    <w:rsid w:val="00274A68"/>
    <w:rsid w:val="00274B96"/>
    <w:rsid w:val="00274DB7"/>
    <w:rsid w:val="002758BE"/>
    <w:rsid w:val="002762B7"/>
    <w:rsid w:val="002765F2"/>
    <w:rsid w:val="00276926"/>
    <w:rsid w:val="00276D14"/>
    <w:rsid w:val="0027730D"/>
    <w:rsid w:val="002773A8"/>
    <w:rsid w:val="00277948"/>
    <w:rsid w:val="00277EBA"/>
    <w:rsid w:val="002801A0"/>
    <w:rsid w:val="002801FC"/>
    <w:rsid w:val="00280644"/>
    <w:rsid w:val="00280EC0"/>
    <w:rsid w:val="00281500"/>
    <w:rsid w:val="0028155B"/>
    <w:rsid w:val="0028293C"/>
    <w:rsid w:val="00282940"/>
    <w:rsid w:val="00282A93"/>
    <w:rsid w:val="00282E38"/>
    <w:rsid w:val="00283043"/>
    <w:rsid w:val="00283045"/>
    <w:rsid w:val="00283945"/>
    <w:rsid w:val="00284258"/>
    <w:rsid w:val="002844CE"/>
    <w:rsid w:val="00285099"/>
    <w:rsid w:val="002857E2"/>
    <w:rsid w:val="002863B1"/>
    <w:rsid w:val="00287326"/>
    <w:rsid w:val="00290C13"/>
    <w:rsid w:val="00290DB2"/>
    <w:rsid w:val="0029171A"/>
    <w:rsid w:val="00291CA3"/>
    <w:rsid w:val="00291EC9"/>
    <w:rsid w:val="00292C6F"/>
    <w:rsid w:val="00293256"/>
    <w:rsid w:val="002934F3"/>
    <w:rsid w:val="00293B42"/>
    <w:rsid w:val="00293C44"/>
    <w:rsid w:val="00293D7C"/>
    <w:rsid w:val="002946B8"/>
    <w:rsid w:val="00294C74"/>
    <w:rsid w:val="0029522E"/>
    <w:rsid w:val="0029567D"/>
    <w:rsid w:val="002959EF"/>
    <w:rsid w:val="00295AD7"/>
    <w:rsid w:val="0029617B"/>
    <w:rsid w:val="00296215"/>
    <w:rsid w:val="0029778F"/>
    <w:rsid w:val="00297CDD"/>
    <w:rsid w:val="00297EE4"/>
    <w:rsid w:val="002A0DD6"/>
    <w:rsid w:val="002A1122"/>
    <w:rsid w:val="002A1A27"/>
    <w:rsid w:val="002A23CE"/>
    <w:rsid w:val="002A3348"/>
    <w:rsid w:val="002A34D4"/>
    <w:rsid w:val="002A382E"/>
    <w:rsid w:val="002A3C7E"/>
    <w:rsid w:val="002A4226"/>
    <w:rsid w:val="002A4EEC"/>
    <w:rsid w:val="002A5528"/>
    <w:rsid w:val="002A56D5"/>
    <w:rsid w:val="002A58B6"/>
    <w:rsid w:val="002A58FD"/>
    <w:rsid w:val="002A5D5A"/>
    <w:rsid w:val="002A66A2"/>
    <w:rsid w:val="002A69AC"/>
    <w:rsid w:val="002A6FBB"/>
    <w:rsid w:val="002A703C"/>
    <w:rsid w:val="002A7CD9"/>
    <w:rsid w:val="002B00B5"/>
    <w:rsid w:val="002B0607"/>
    <w:rsid w:val="002B0894"/>
    <w:rsid w:val="002B0939"/>
    <w:rsid w:val="002B0ADA"/>
    <w:rsid w:val="002B0E1C"/>
    <w:rsid w:val="002B145D"/>
    <w:rsid w:val="002B1616"/>
    <w:rsid w:val="002B1A73"/>
    <w:rsid w:val="002B1ABA"/>
    <w:rsid w:val="002B2357"/>
    <w:rsid w:val="002B28E5"/>
    <w:rsid w:val="002B2A4F"/>
    <w:rsid w:val="002B2BE2"/>
    <w:rsid w:val="002B2F41"/>
    <w:rsid w:val="002B32CC"/>
    <w:rsid w:val="002B3B1F"/>
    <w:rsid w:val="002B40C2"/>
    <w:rsid w:val="002B423A"/>
    <w:rsid w:val="002B497F"/>
    <w:rsid w:val="002B4CEC"/>
    <w:rsid w:val="002B4EC2"/>
    <w:rsid w:val="002B59E0"/>
    <w:rsid w:val="002B5DAE"/>
    <w:rsid w:val="002B6773"/>
    <w:rsid w:val="002B68BB"/>
    <w:rsid w:val="002B7050"/>
    <w:rsid w:val="002B7301"/>
    <w:rsid w:val="002B781B"/>
    <w:rsid w:val="002B7C82"/>
    <w:rsid w:val="002C0518"/>
    <w:rsid w:val="002C05C3"/>
    <w:rsid w:val="002C0663"/>
    <w:rsid w:val="002C0927"/>
    <w:rsid w:val="002C09BD"/>
    <w:rsid w:val="002C0BF9"/>
    <w:rsid w:val="002C1180"/>
    <w:rsid w:val="002C1435"/>
    <w:rsid w:val="002C1B3E"/>
    <w:rsid w:val="002C2186"/>
    <w:rsid w:val="002C2216"/>
    <w:rsid w:val="002C2F1F"/>
    <w:rsid w:val="002C36D4"/>
    <w:rsid w:val="002C3CF2"/>
    <w:rsid w:val="002C4308"/>
    <w:rsid w:val="002C4AE9"/>
    <w:rsid w:val="002C5329"/>
    <w:rsid w:val="002C6D7E"/>
    <w:rsid w:val="002C6FE5"/>
    <w:rsid w:val="002C7787"/>
    <w:rsid w:val="002C7B6C"/>
    <w:rsid w:val="002D0685"/>
    <w:rsid w:val="002D1170"/>
    <w:rsid w:val="002D1818"/>
    <w:rsid w:val="002D190A"/>
    <w:rsid w:val="002D218B"/>
    <w:rsid w:val="002D2B5E"/>
    <w:rsid w:val="002D3132"/>
    <w:rsid w:val="002D34D0"/>
    <w:rsid w:val="002D3DA6"/>
    <w:rsid w:val="002D627D"/>
    <w:rsid w:val="002D655B"/>
    <w:rsid w:val="002D7098"/>
    <w:rsid w:val="002D7128"/>
    <w:rsid w:val="002D7225"/>
    <w:rsid w:val="002D78EB"/>
    <w:rsid w:val="002E02EB"/>
    <w:rsid w:val="002E13AC"/>
    <w:rsid w:val="002E14BA"/>
    <w:rsid w:val="002E219D"/>
    <w:rsid w:val="002E258B"/>
    <w:rsid w:val="002E2645"/>
    <w:rsid w:val="002E2C87"/>
    <w:rsid w:val="002E2DA5"/>
    <w:rsid w:val="002E2ED4"/>
    <w:rsid w:val="002E34CA"/>
    <w:rsid w:val="002E3CC8"/>
    <w:rsid w:val="002E3D46"/>
    <w:rsid w:val="002E3D57"/>
    <w:rsid w:val="002E4326"/>
    <w:rsid w:val="002E4423"/>
    <w:rsid w:val="002E4BC8"/>
    <w:rsid w:val="002E4F8D"/>
    <w:rsid w:val="002E50A3"/>
    <w:rsid w:val="002E54C0"/>
    <w:rsid w:val="002E57A3"/>
    <w:rsid w:val="002E5CD2"/>
    <w:rsid w:val="002E5EF0"/>
    <w:rsid w:val="002E63A4"/>
    <w:rsid w:val="002E7452"/>
    <w:rsid w:val="002E76C1"/>
    <w:rsid w:val="002E7A74"/>
    <w:rsid w:val="002E7F89"/>
    <w:rsid w:val="002F038F"/>
    <w:rsid w:val="002F0397"/>
    <w:rsid w:val="002F082F"/>
    <w:rsid w:val="002F0C5C"/>
    <w:rsid w:val="002F0F9F"/>
    <w:rsid w:val="002F14E9"/>
    <w:rsid w:val="002F20CE"/>
    <w:rsid w:val="002F253D"/>
    <w:rsid w:val="002F26BA"/>
    <w:rsid w:val="002F2767"/>
    <w:rsid w:val="002F29A1"/>
    <w:rsid w:val="002F4456"/>
    <w:rsid w:val="002F4779"/>
    <w:rsid w:val="002F4CBF"/>
    <w:rsid w:val="002F5BBF"/>
    <w:rsid w:val="00300904"/>
    <w:rsid w:val="00300FA6"/>
    <w:rsid w:val="00301508"/>
    <w:rsid w:val="003015F5"/>
    <w:rsid w:val="00301FE4"/>
    <w:rsid w:val="00302966"/>
    <w:rsid w:val="00302A9B"/>
    <w:rsid w:val="00302B21"/>
    <w:rsid w:val="00303614"/>
    <w:rsid w:val="003038CB"/>
    <w:rsid w:val="003040EE"/>
    <w:rsid w:val="0030428E"/>
    <w:rsid w:val="0030492A"/>
    <w:rsid w:val="003052F4"/>
    <w:rsid w:val="0030552C"/>
    <w:rsid w:val="00305918"/>
    <w:rsid w:val="00305AEF"/>
    <w:rsid w:val="00306BB6"/>
    <w:rsid w:val="00306FA8"/>
    <w:rsid w:val="003072E8"/>
    <w:rsid w:val="00307348"/>
    <w:rsid w:val="0031053F"/>
    <w:rsid w:val="00311399"/>
    <w:rsid w:val="00311BED"/>
    <w:rsid w:val="00312129"/>
    <w:rsid w:val="00313548"/>
    <w:rsid w:val="00313618"/>
    <w:rsid w:val="00313ACE"/>
    <w:rsid w:val="003140FE"/>
    <w:rsid w:val="0031446F"/>
    <w:rsid w:val="00314B3B"/>
    <w:rsid w:val="00314E56"/>
    <w:rsid w:val="00315CE5"/>
    <w:rsid w:val="0031661C"/>
    <w:rsid w:val="003168C1"/>
    <w:rsid w:val="003170FC"/>
    <w:rsid w:val="003171E4"/>
    <w:rsid w:val="003173A2"/>
    <w:rsid w:val="00317767"/>
    <w:rsid w:val="00317770"/>
    <w:rsid w:val="00317A04"/>
    <w:rsid w:val="00317AD3"/>
    <w:rsid w:val="003203E6"/>
    <w:rsid w:val="00320743"/>
    <w:rsid w:val="0032075E"/>
    <w:rsid w:val="003211E3"/>
    <w:rsid w:val="00321324"/>
    <w:rsid w:val="003218A9"/>
    <w:rsid w:val="00321B64"/>
    <w:rsid w:val="0032252A"/>
    <w:rsid w:val="0032289A"/>
    <w:rsid w:val="00322B13"/>
    <w:rsid w:val="00322B19"/>
    <w:rsid w:val="00322CBC"/>
    <w:rsid w:val="00322CC8"/>
    <w:rsid w:val="00322F64"/>
    <w:rsid w:val="00322FC6"/>
    <w:rsid w:val="0032368C"/>
    <w:rsid w:val="00324206"/>
    <w:rsid w:val="00324B9B"/>
    <w:rsid w:val="0032533E"/>
    <w:rsid w:val="00325813"/>
    <w:rsid w:val="00325B33"/>
    <w:rsid w:val="0032647F"/>
    <w:rsid w:val="00326A2D"/>
    <w:rsid w:val="00326A48"/>
    <w:rsid w:val="00327481"/>
    <w:rsid w:val="003277D9"/>
    <w:rsid w:val="00327A5A"/>
    <w:rsid w:val="00327A92"/>
    <w:rsid w:val="003301C8"/>
    <w:rsid w:val="003301FE"/>
    <w:rsid w:val="00331455"/>
    <w:rsid w:val="003316FA"/>
    <w:rsid w:val="0033229F"/>
    <w:rsid w:val="0033231D"/>
    <w:rsid w:val="003330D1"/>
    <w:rsid w:val="00333408"/>
    <w:rsid w:val="003338A4"/>
    <w:rsid w:val="00333AF8"/>
    <w:rsid w:val="00333D70"/>
    <w:rsid w:val="00334F92"/>
    <w:rsid w:val="00335265"/>
    <w:rsid w:val="003356AC"/>
    <w:rsid w:val="00335D08"/>
    <w:rsid w:val="003360E4"/>
    <w:rsid w:val="003362C1"/>
    <w:rsid w:val="003362D3"/>
    <w:rsid w:val="003363F6"/>
    <w:rsid w:val="00336799"/>
    <w:rsid w:val="003372D9"/>
    <w:rsid w:val="003379DE"/>
    <w:rsid w:val="00340BE4"/>
    <w:rsid w:val="00341391"/>
    <w:rsid w:val="00342528"/>
    <w:rsid w:val="00342D84"/>
    <w:rsid w:val="003433F7"/>
    <w:rsid w:val="003437E5"/>
    <w:rsid w:val="00343C7C"/>
    <w:rsid w:val="003445E3"/>
    <w:rsid w:val="003456A6"/>
    <w:rsid w:val="00345719"/>
    <w:rsid w:val="00345EC5"/>
    <w:rsid w:val="00345FD4"/>
    <w:rsid w:val="00346606"/>
    <w:rsid w:val="003466E3"/>
    <w:rsid w:val="00347518"/>
    <w:rsid w:val="00347B50"/>
    <w:rsid w:val="00347C3A"/>
    <w:rsid w:val="003500DB"/>
    <w:rsid w:val="00350594"/>
    <w:rsid w:val="0035075F"/>
    <w:rsid w:val="00350CAD"/>
    <w:rsid w:val="00350F1D"/>
    <w:rsid w:val="003513FE"/>
    <w:rsid w:val="00351418"/>
    <w:rsid w:val="003514A7"/>
    <w:rsid w:val="00351FF9"/>
    <w:rsid w:val="00352514"/>
    <w:rsid w:val="00353C86"/>
    <w:rsid w:val="00353DF6"/>
    <w:rsid w:val="0035428B"/>
    <w:rsid w:val="00354B05"/>
    <w:rsid w:val="00354DA5"/>
    <w:rsid w:val="003559F8"/>
    <w:rsid w:val="00355A9E"/>
    <w:rsid w:val="00356164"/>
    <w:rsid w:val="00356AB2"/>
    <w:rsid w:val="00356F8B"/>
    <w:rsid w:val="00357087"/>
    <w:rsid w:val="00357455"/>
    <w:rsid w:val="00357894"/>
    <w:rsid w:val="003579A1"/>
    <w:rsid w:val="00357C6E"/>
    <w:rsid w:val="0036079F"/>
    <w:rsid w:val="003611A2"/>
    <w:rsid w:val="003614D0"/>
    <w:rsid w:val="00362070"/>
    <w:rsid w:val="0036273C"/>
    <w:rsid w:val="00362743"/>
    <w:rsid w:val="00362976"/>
    <w:rsid w:val="00363211"/>
    <w:rsid w:val="00363D0F"/>
    <w:rsid w:val="00364411"/>
    <w:rsid w:val="00364789"/>
    <w:rsid w:val="00364A17"/>
    <w:rsid w:val="00364D21"/>
    <w:rsid w:val="00364D2C"/>
    <w:rsid w:val="00364D8C"/>
    <w:rsid w:val="003666A9"/>
    <w:rsid w:val="00366760"/>
    <w:rsid w:val="00366E47"/>
    <w:rsid w:val="00366ECA"/>
    <w:rsid w:val="00367962"/>
    <w:rsid w:val="00370A20"/>
    <w:rsid w:val="003715E2"/>
    <w:rsid w:val="00372796"/>
    <w:rsid w:val="0037304A"/>
    <w:rsid w:val="00373331"/>
    <w:rsid w:val="0037333E"/>
    <w:rsid w:val="00373430"/>
    <w:rsid w:val="00373750"/>
    <w:rsid w:val="003738EB"/>
    <w:rsid w:val="00373E98"/>
    <w:rsid w:val="00374309"/>
    <w:rsid w:val="0037462D"/>
    <w:rsid w:val="0037511F"/>
    <w:rsid w:val="003756CF"/>
    <w:rsid w:val="00375AD0"/>
    <w:rsid w:val="00376090"/>
    <w:rsid w:val="0037615E"/>
    <w:rsid w:val="003761D1"/>
    <w:rsid w:val="003773DB"/>
    <w:rsid w:val="003801C2"/>
    <w:rsid w:val="00380BEB"/>
    <w:rsid w:val="0038101E"/>
    <w:rsid w:val="00381EF2"/>
    <w:rsid w:val="00381F06"/>
    <w:rsid w:val="003826BA"/>
    <w:rsid w:val="00382E14"/>
    <w:rsid w:val="00382FB6"/>
    <w:rsid w:val="00383A9A"/>
    <w:rsid w:val="00383DC9"/>
    <w:rsid w:val="00384720"/>
    <w:rsid w:val="00385A02"/>
    <w:rsid w:val="003861CD"/>
    <w:rsid w:val="00386265"/>
    <w:rsid w:val="00387463"/>
    <w:rsid w:val="003875C6"/>
    <w:rsid w:val="00390507"/>
    <w:rsid w:val="003906FA"/>
    <w:rsid w:val="00390986"/>
    <w:rsid w:val="00390B4D"/>
    <w:rsid w:val="00391A95"/>
    <w:rsid w:val="00392239"/>
    <w:rsid w:val="0039238B"/>
    <w:rsid w:val="003923D5"/>
    <w:rsid w:val="00392576"/>
    <w:rsid w:val="003939F4"/>
    <w:rsid w:val="0039423B"/>
    <w:rsid w:val="003942AB"/>
    <w:rsid w:val="00394BCC"/>
    <w:rsid w:val="00395046"/>
    <w:rsid w:val="003951CF"/>
    <w:rsid w:val="00395622"/>
    <w:rsid w:val="0039593E"/>
    <w:rsid w:val="00395B41"/>
    <w:rsid w:val="00395B4C"/>
    <w:rsid w:val="00395F00"/>
    <w:rsid w:val="00396461"/>
    <w:rsid w:val="0039689D"/>
    <w:rsid w:val="0039737C"/>
    <w:rsid w:val="00397FC2"/>
    <w:rsid w:val="003A0E16"/>
    <w:rsid w:val="003A1D0E"/>
    <w:rsid w:val="003A2956"/>
    <w:rsid w:val="003A33B4"/>
    <w:rsid w:val="003A3844"/>
    <w:rsid w:val="003A38BB"/>
    <w:rsid w:val="003A3917"/>
    <w:rsid w:val="003A43E0"/>
    <w:rsid w:val="003A46FA"/>
    <w:rsid w:val="003A472F"/>
    <w:rsid w:val="003A49CB"/>
    <w:rsid w:val="003A529F"/>
    <w:rsid w:val="003A52D7"/>
    <w:rsid w:val="003A59F1"/>
    <w:rsid w:val="003A62B4"/>
    <w:rsid w:val="003A6755"/>
    <w:rsid w:val="003A6FAB"/>
    <w:rsid w:val="003A71F0"/>
    <w:rsid w:val="003A72C4"/>
    <w:rsid w:val="003A7A2B"/>
    <w:rsid w:val="003B0578"/>
    <w:rsid w:val="003B074B"/>
    <w:rsid w:val="003B0751"/>
    <w:rsid w:val="003B0AE9"/>
    <w:rsid w:val="003B1270"/>
    <w:rsid w:val="003B1355"/>
    <w:rsid w:val="003B1AC1"/>
    <w:rsid w:val="003B1E79"/>
    <w:rsid w:val="003B2980"/>
    <w:rsid w:val="003B33F2"/>
    <w:rsid w:val="003B340D"/>
    <w:rsid w:val="003B389E"/>
    <w:rsid w:val="003B3B59"/>
    <w:rsid w:val="003B4255"/>
    <w:rsid w:val="003B4358"/>
    <w:rsid w:val="003B450F"/>
    <w:rsid w:val="003B493D"/>
    <w:rsid w:val="003B49B7"/>
    <w:rsid w:val="003B4BFF"/>
    <w:rsid w:val="003B4F51"/>
    <w:rsid w:val="003B59F4"/>
    <w:rsid w:val="003B600B"/>
    <w:rsid w:val="003B6978"/>
    <w:rsid w:val="003B6A34"/>
    <w:rsid w:val="003B6CA0"/>
    <w:rsid w:val="003B7C82"/>
    <w:rsid w:val="003B7F4D"/>
    <w:rsid w:val="003C027D"/>
    <w:rsid w:val="003C02EC"/>
    <w:rsid w:val="003C02F5"/>
    <w:rsid w:val="003C14CB"/>
    <w:rsid w:val="003C2279"/>
    <w:rsid w:val="003C22C7"/>
    <w:rsid w:val="003C2555"/>
    <w:rsid w:val="003C2698"/>
    <w:rsid w:val="003C2A25"/>
    <w:rsid w:val="003C30E7"/>
    <w:rsid w:val="003C325F"/>
    <w:rsid w:val="003C37E6"/>
    <w:rsid w:val="003C3961"/>
    <w:rsid w:val="003C3B18"/>
    <w:rsid w:val="003C44AC"/>
    <w:rsid w:val="003C47C5"/>
    <w:rsid w:val="003C4DED"/>
    <w:rsid w:val="003C500D"/>
    <w:rsid w:val="003C509A"/>
    <w:rsid w:val="003C55FB"/>
    <w:rsid w:val="003C5A96"/>
    <w:rsid w:val="003C5E34"/>
    <w:rsid w:val="003C5F45"/>
    <w:rsid w:val="003C5F49"/>
    <w:rsid w:val="003C6326"/>
    <w:rsid w:val="003C75A4"/>
    <w:rsid w:val="003C7766"/>
    <w:rsid w:val="003C7786"/>
    <w:rsid w:val="003C7D0F"/>
    <w:rsid w:val="003D03A5"/>
    <w:rsid w:val="003D053B"/>
    <w:rsid w:val="003D0781"/>
    <w:rsid w:val="003D154E"/>
    <w:rsid w:val="003D189F"/>
    <w:rsid w:val="003D2D58"/>
    <w:rsid w:val="003D3016"/>
    <w:rsid w:val="003D3105"/>
    <w:rsid w:val="003D341F"/>
    <w:rsid w:val="003D3538"/>
    <w:rsid w:val="003D4869"/>
    <w:rsid w:val="003D6C2B"/>
    <w:rsid w:val="003D6DCC"/>
    <w:rsid w:val="003D7600"/>
    <w:rsid w:val="003D7CF3"/>
    <w:rsid w:val="003E06B3"/>
    <w:rsid w:val="003E0D05"/>
    <w:rsid w:val="003E0DF1"/>
    <w:rsid w:val="003E1665"/>
    <w:rsid w:val="003E1B5B"/>
    <w:rsid w:val="003E1B72"/>
    <w:rsid w:val="003E1D45"/>
    <w:rsid w:val="003E1DF7"/>
    <w:rsid w:val="003E2CDC"/>
    <w:rsid w:val="003E312C"/>
    <w:rsid w:val="003E32D0"/>
    <w:rsid w:val="003E3516"/>
    <w:rsid w:val="003E4334"/>
    <w:rsid w:val="003E46C0"/>
    <w:rsid w:val="003E51E6"/>
    <w:rsid w:val="003E52B1"/>
    <w:rsid w:val="003E5474"/>
    <w:rsid w:val="003E5BEE"/>
    <w:rsid w:val="003E74D6"/>
    <w:rsid w:val="003E771A"/>
    <w:rsid w:val="003E77F0"/>
    <w:rsid w:val="003E7E35"/>
    <w:rsid w:val="003F0265"/>
    <w:rsid w:val="003F07C6"/>
    <w:rsid w:val="003F0FB1"/>
    <w:rsid w:val="003F101C"/>
    <w:rsid w:val="003F14EC"/>
    <w:rsid w:val="003F1F59"/>
    <w:rsid w:val="003F2182"/>
    <w:rsid w:val="003F2BD7"/>
    <w:rsid w:val="003F3587"/>
    <w:rsid w:val="003F3CD8"/>
    <w:rsid w:val="003F4080"/>
    <w:rsid w:val="003F43F1"/>
    <w:rsid w:val="003F4445"/>
    <w:rsid w:val="003F467B"/>
    <w:rsid w:val="003F4B81"/>
    <w:rsid w:val="003F4DB1"/>
    <w:rsid w:val="003F50E8"/>
    <w:rsid w:val="003F5DF8"/>
    <w:rsid w:val="003F6346"/>
    <w:rsid w:val="003F6431"/>
    <w:rsid w:val="003F77DD"/>
    <w:rsid w:val="003F7ADE"/>
    <w:rsid w:val="0040009A"/>
    <w:rsid w:val="0040109E"/>
    <w:rsid w:val="0040112C"/>
    <w:rsid w:val="004012C0"/>
    <w:rsid w:val="00401B2D"/>
    <w:rsid w:val="00402013"/>
    <w:rsid w:val="004022F8"/>
    <w:rsid w:val="00402C70"/>
    <w:rsid w:val="00402EB8"/>
    <w:rsid w:val="004031E8"/>
    <w:rsid w:val="004032F6"/>
    <w:rsid w:val="00403304"/>
    <w:rsid w:val="00403734"/>
    <w:rsid w:val="00403C6A"/>
    <w:rsid w:val="004042A2"/>
    <w:rsid w:val="00404615"/>
    <w:rsid w:val="00405092"/>
    <w:rsid w:val="00405607"/>
    <w:rsid w:val="0040585C"/>
    <w:rsid w:val="00406508"/>
    <w:rsid w:val="004070FE"/>
    <w:rsid w:val="0040710A"/>
    <w:rsid w:val="00407B90"/>
    <w:rsid w:val="004104E6"/>
    <w:rsid w:val="004107A3"/>
    <w:rsid w:val="0041124F"/>
    <w:rsid w:val="0041158C"/>
    <w:rsid w:val="004115D4"/>
    <w:rsid w:val="00411885"/>
    <w:rsid w:val="00411E40"/>
    <w:rsid w:val="0041299B"/>
    <w:rsid w:val="00412ACA"/>
    <w:rsid w:val="00412BF6"/>
    <w:rsid w:val="00413359"/>
    <w:rsid w:val="004133C0"/>
    <w:rsid w:val="00413559"/>
    <w:rsid w:val="00413B3E"/>
    <w:rsid w:val="00413C8B"/>
    <w:rsid w:val="00413CE3"/>
    <w:rsid w:val="0041459A"/>
    <w:rsid w:val="004149D0"/>
    <w:rsid w:val="00414BD9"/>
    <w:rsid w:val="00414F5F"/>
    <w:rsid w:val="004151EC"/>
    <w:rsid w:val="00415251"/>
    <w:rsid w:val="004156A9"/>
    <w:rsid w:val="00415805"/>
    <w:rsid w:val="00415B43"/>
    <w:rsid w:val="00415DEE"/>
    <w:rsid w:val="004164E1"/>
    <w:rsid w:val="00416636"/>
    <w:rsid w:val="00416745"/>
    <w:rsid w:val="004175C7"/>
    <w:rsid w:val="004204C5"/>
    <w:rsid w:val="00420684"/>
    <w:rsid w:val="00420CEE"/>
    <w:rsid w:val="00420DBC"/>
    <w:rsid w:val="00421387"/>
    <w:rsid w:val="004216FC"/>
    <w:rsid w:val="00422228"/>
    <w:rsid w:val="00422A0E"/>
    <w:rsid w:val="00422C18"/>
    <w:rsid w:val="004232C2"/>
    <w:rsid w:val="0042394E"/>
    <w:rsid w:val="00423AAF"/>
    <w:rsid w:val="0042414B"/>
    <w:rsid w:val="004249E1"/>
    <w:rsid w:val="004252BB"/>
    <w:rsid w:val="004255C3"/>
    <w:rsid w:val="004257CC"/>
    <w:rsid w:val="0042594D"/>
    <w:rsid w:val="00425BFB"/>
    <w:rsid w:val="00425C84"/>
    <w:rsid w:val="00425ECF"/>
    <w:rsid w:val="00425FD8"/>
    <w:rsid w:val="00426A07"/>
    <w:rsid w:val="004275F5"/>
    <w:rsid w:val="00427625"/>
    <w:rsid w:val="004277ED"/>
    <w:rsid w:val="004278FA"/>
    <w:rsid w:val="00427FDA"/>
    <w:rsid w:val="00430015"/>
    <w:rsid w:val="00430FBD"/>
    <w:rsid w:val="00430FD9"/>
    <w:rsid w:val="00431BF2"/>
    <w:rsid w:val="004322BC"/>
    <w:rsid w:val="004326C1"/>
    <w:rsid w:val="00433623"/>
    <w:rsid w:val="0043369A"/>
    <w:rsid w:val="004337A7"/>
    <w:rsid w:val="00433B68"/>
    <w:rsid w:val="004348D7"/>
    <w:rsid w:val="00434B18"/>
    <w:rsid w:val="00434DDB"/>
    <w:rsid w:val="00435709"/>
    <w:rsid w:val="00435B68"/>
    <w:rsid w:val="004361A8"/>
    <w:rsid w:val="0043645E"/>
    <w:rsid w:val="0043776B"/>
    <w:rsid w:val="00437979"/>
    <w:rsid w:val="00440736"/>
    <w:rsid w:val="00440C6D"/>
    <w:rsid w:val="00441319"/>
    <w:rsid w:val="004422D8"/>
    <w:rsid w:val="00442946"/>
    <w:rsid w:val="00442B29"/>
    <w:rsid w:val="00442B58"/>
    <w:rsid w:val="00443720"/>
    <w:rsid w:val="0044394B"/>
    <w:rsid w:val="00443E06"/>
    <w:rsid w:val="004453DC"/>
    <w:rsid w:val="0044540F"/>
    <w:rsid w:val="004456DC"/>
    <w:rsid w:val="00445B08"/>
    <w:rsid w:val="00445C2A"/>
    <w:rsid w:val="00446100"/>
    <w:rsid w:val="00446383"/>
    <w:rsid w:val="00446771"/>
    <w:rsid w:val="004472DD"/>
    <w:rsid w:val="004479DB"/>
    <w:rsid w:val="00450061"/>
    <w:rsid w:val="004502D3"/>
    <w:rsid w:val="00450979"/>
    <w:rsid w:val="00450D66"/>
    <w:rsid w:val="0045107C"/>
    <w:rsid w:val="00451E38"/>
    <w:rsid w:val="00452052"/>
    <w:rsid w:val="00453A8E"/>
    <w:rsid w:val="00454344"/>
    <w:rsid w:val="004547BD"/>
    <w:rsid w:val="00454917"/>
    <w:rsid w:val="00454C5D"/>
    <w:rsid w:val="0045525A"/>
    <w:rsid w:val="004556ED"/>
    <w:rsid w:val="00455749"/>
    <w:rsid w:val="00455EA9"/>
    <w:rsid w:val="00455F1A"/>
    <w:rsid w:val="00456595"/>
    <w:rsid w:val="004565FC"/>
    <w:rsid w:val="004566BC"/>
    <w:rsid w:val="00456F78"/>
    <w:rsid w:val="00457160"/>
    <w:rsid w:val="004575FA"/>
    <w:rsid w:val="004576B7"/>
    <w:rsid w:val="00457B84"/>
    <w:rsid w:val="00457D0C"/>
    <w:rsid w:val="004600E8"/>
    <w:rsid w:val="00461533"/>
    <w:rsid w:val="00461BCE"/>
    <w:rsid w:val="00461CFE"/>
    <w:rsid w:val="00462279"/>
    <w:rsid w:val="0046293F"/>
    <w:rsid w:val="004640F6"/>
    <w:rsid w:val="00464213"/>
    <w:rsid w:val="004650AF"/>
    <w:rsid w:val="00465288"/>
    <w:rsid w:val="00466208"/>
    <w:rsid w:val="0046657D"/>
    <w:rsid w:val="004665A0"/>
    <w:rsid w:val="00466BA0"/>
    <w:rsid w:val="00466D15"/>
    <w:rsid w:val="00466E62"/>
    <w:rsid w:val="00466EE6"/>
    <w:rsid w:val="00467640"/>
    <w:rsid w:val="0046797A"/>
    <w:rsid w:val="004700A9"/>
    <w:rsid w:val="00470411"/>
    <w:rsid w:val="004704A6"/>
    <w:rsid w:val="00470874"/>
    <w:rsid w:val="00470B5A"/>
    <w:rsid w:val="00470EA8"/>
    <w:rsid w:val="00471379"/>
    <w:rsid w:val="00471AAC"/>
    <w:rsid w:val="00471B89"/>
    <w:rsid w:val="00471D44"/>
    <w:rsid w:val="00472563"/>
    <w:rsid w:val="004725D5"/>
    <w:rsid w:val="00472BFF"/>
    <w:rsid w:val="00472C93"/>
    <w:rsid w:val="00472E52"/>
    <w:rsid w:val="00472F54"/>
    <w:rsid w:val="00473907"/>
    <w:rsid w:val="00473B3C"/>
    <w:rsid w:val="0047414A"/>
    <w:rsid w:val="00474216"/>
    <w:rsid w:val="00474F3C"/>
    <w:rsid w:val="0047522E"/>
    <w:rsid w:val="004755F1"/>
    <w:rsid w:val="00475D41"/>
    <w:rsid w:val="00475F8C"/>
    <w:rsid w:val="00476353"/>
    <w:rsid w:val="00477176"/>
    <w:rsid w:val="0047793C"/>
    <w:rsid w:val="00477A39"/>
    <w:rsid w:val="00477B5E"/>
    <w:rsid w:val="00477C05"/>
    <w:rsid w:val="00477C8F"/>
    <w:rsid w:val="004801F4"/>
    <w:rsid w:val="004804F8"/>
    <w:rsid w:val="00480833"/>
    <w:rsid w:val="00480848"/>
    <w:rsid w:val="00480B84"/>
    <w:rsid w:val="00480F24"/>
    <w:rsid w:val="00481081"/>
    <w:rsid w:val="00481151"/>
    <w:rsid w:val="00481173"/>
    <w:rsid w:val="004815F9"/>
    <w:rsid w:val="0048205E"/>
    <w:rsid w:val="004825E2"/>
    <w:rsid w:val="00483863"/>
    <w:rsid w:val="004843BE"/>
    <w:rsid w:val="0048532A"/>
    <w:rsid w:val="00485EBF"/>
    <w:rsid w:val="00485FE1"/>
    <w:rsid w:val="00486440"/>
    <w:rsid w:val="0048653F"/>
    <w:rsid w:val="00486B89"/>
    <w:rsid w:val="004871C0"/>
    <w:rsid w:val="00487239"/>
    <w:rsid w:val="00487278"/>
    <w:rsid w:val="0049111B"/>
    <w:rsid w:val="004918CA"/>
    <w:rsid w:val="00491CC2"/>
    <w:rsid w:val="0049226D"/>
    <w:rsid w:val="00492B9C"/>
    <w:rsid w:val="00493144"/>
    <w:rsid w:val="0049324C"/>
    <w:rsid w:val="00493875"/>
    <w:rsid w:val="00494873"/>
    <w:rsid w:val="0049586D"/>
    <w:rsid w:val="00495E6C"/>
    <w:rsid w:val="00495F17"/>
    <w:rsid w:val="00496147"/>
    <w:rsid w:val="00496707"/>
    <w:rsid w:val="0049686A"/>
    <w:rsid w:val="00496CEB"/>
    <w:rsid w:val="00496E30"/>
    <w:rsid w:val="004A03AE"/>
    <w:rsid w:val="004A10BD"/>
    <w:rsid w:val="004A12C8"/>
    <w:rsid w:val="004A1450"/>
    <w:rsid w:val="004A334B"/>
    <w:rsid w:val="004A3578"/>
    <w:rsid w:val="004A44F0"/>
    <w:rsid w:val="004A49B2"/>
    <w:rsid w:val="004A5237"/>
    <w:rsid w:val="004A536E"/>
    <w:rsid w:val="004A5A16"/>
    <w:rsid w:val="004A618C"/>
    <w:rsid w:val="004A6234"/>
    <w:rsid w:val="004A62E4"/>
    <w:rsid w:val="004A634B"/>
    <w:rsid w:val="004A67FD"/>
    <w:rsid w:val="004A7BD4"/>
    <w:rsid w:val="004A7D09"/>
    <w:rsid w:val="004B207D"/>
    <w:rsid w:val="004B2105"/>
    <w:rsid w:val="004B2337"/>
    <w:rsid w:val="004B2730"/>
    <w:rsid w:val="004B2EFE"/>
    <w:rsid w:val="004B36E7"/>
    <w:rsid w:val="004B3816"/>
    <w:rsid w:val="004B3EC4"/>
    <w:rsid w:val="004B40B1"/>
    <w:rsid w:val="004B41B9"/>
    <w:rsid w:val="004B432F"/>
    <w:rsid w:val="004B4F3B"/>
    <w:rsid w:val="004B60D9"/>
    <w:rsid w:val="004B684A"/>
    <w:rsid w:val="004B6868"/>
    <w:rsid w:val="004C0767"/>
    <w:rsid w:val="004C0B8F"/>
    <w:rsid w:val="004C0DAA"/>
    <w:rsid w:val="004C21C8"/>
    <w:rsid w:val="004C2F21"/>
    <w:rsid w:val="004C34AC"/>
    <w:rsid w:val="004C4149"/>
    <w:rsid w:val="004C4533"/>
    <w:rsid w:val="004C4BB0"/>
    <w:rsid w:val="004C4CF7"/>
    <w:rsid w:val="004C4ECF"/>
    <w:rsid w:val="004C60FA"/>
    <w:rsid w:val="004C614B"/>
    <w:rsid w:val="004C64BB"/>
    <w:rsid w:val="004C68E7"/>
    <w:rsid w:val="004C6C9B"/>
    <w:rsid w:val="004C6D66"/>
    <w:rsid w:val="004C7A6D"/>
    <w:rsid w:val="004D04C9"/>
    <w:rsid w:val="004D0A6A"/>
    <w:rsid w:val="004D13C9"/>
    <w:rsid w:val="004D1C77"/>
    <w:rsid w:val="004D1C9A"/>
    <w:rsid w:val="004D2652"/>
    <w:rsid w:val="004D28BF"/>
    <w:rsid w:val="004D292E"/>
    <w:rsid w:val="004D321F"/>
    <w:rsid w:val="004D363D"/>
    <w:rsid w:val="004D3DF8"/>
    <w:rsid w:val="004D43A9"/>
    <w:rsid w:val="004D471A"/>
    <w:rsid w:val="004D488F"/>
    <w:rsid w:val="004D4F25"/>
    <w:rsid w:val="004D534E"/>
    <w:rsid w:val="004D5B72"/>
    <w:rsid w:val="004D678F"/>
    <w:rsid w:val="004D6861"/>
    <w:rsid w:val="004D68D7"/>
    <w:rsid w:val="004D6C45"/>
    <w:rsid w:val="004D72C6"/>
    <w:rsid w:val="004D7CA1"/>
    <w:rsid w:val="004E0C24"/>
    <w:rsid w:val="004E1085"/>
    <w:rsid w:val="004E1E33"/>
    <w:rsid w:val="004E1EE4"/>
    <w:rsid w:val="004E2D07"/>
    <w:rsid w:val="004E3542"/>
    <w:rsid w:val="004E357A"/>
    <w:rsid w:val="004E3771"/>
    <w:rsid w:val="004E3A98"/>
    <w:rsid w:val="004E3D66"/>
    <w:rsid w:val="004E4542"/>
    <w:rsid w:val="004E4F9E"/>
    <w:rsid w:val="004E600A"/>
    <w:rsid w:val="004E615D"/>
    <w:rsid w:val="004E6160"/>
    <w:rsid w:val="004E6606"/>
    <w:rsid w:val="004E6996"/>
    <w:rsid w:val="004E6ED4"/>
    <w:rsid w:val="004F0094"/>
    <w:rsid w:val="004F0136"/>
    <w:rsid w:val="004F014E"/>
    <w:rsid w:val="004F06E2"/>
    <w:rsid w:val="004F0BF8"/>
    <w:rsid w:val="004F0E10"/>
    <w:rsid w:val="004F1253"/>
    <w:rsid w:val="004F1A4F"/>
    <w:rsid w:val="004F22DC"/>
    <w:rsid w:val="004F2E1F"/>
    <w:rsid w:val="004F382A"/>
    <w:rsid w:val="004F451A"/>
    <w:rsid w:val="004F48E1"/>
    <w:rsid w:val="004F4A1C"/>
    <w:rsid w:val="004F502B"/>
    <w:rsid w:val="004F502E"/>
    <w:rsid w:val="004F552F"/>
    <w:rsid w:val="004F59A9"/>
    <w:rsid w:val="004F5E83"/>
    <w:rsid w:val="004F629E"/>
    <w:rsid w:val="004F6347"/>
    <w:rsid w:val="004F6676"/>
    <w:rsid w:val="004F673E"/>
    <w:rsid w:val="004F73D3"/>
    <w:rsid w:val="004F74B8"/>
    <w:rsid w:val="004F77EF"/>
    <w:rsid w:val="004F7D58"/>
    <w:rsid w:val="0050042F"/>
    <w:rsid w:val="00500867"/>
    <w:rsid w:val="00500AA4"/>
    <w:rsid w:val="00500BFF"/>
    <w:rsid w:val="0050117F"/>
    <w:rsid w:val="00501352"/>
    <w:rsid w:val="0050159B"/>
    <w:rsid w:val="00501799"/>
    <w:rsid w:val="0050181F"/>
    <w:rsid w:val="00501C31"/>
    <w:rsid w:val="00501D0F"/>
    <w:rsid w:val="00501EEF"/>
    <w:rsid w:val="00502A54"/>
    <w:rsid w:val="00503660"/>
    <w:rsid w:val="0050386F"/>
    <w:rsid w:val="00504326"/>
    <w:rsid w:val="00504D1B"/>
    <w:rsid w:val="005056B7"/>
    <w:rsid w:val="00505925"/>
    <w:rsid w:val="00506306"/>
    <w:rsid w:val="005064EF"/>
    <w:rsid w:val="00506B7F"/>
    <w:rsid w:val="00506B82"/>
    <w:rsid w:val="0050707A"/>
    <w:rsid w:val="00507FBC"/>
    <w:rsid w:val="005107DA"/>
    <w:rsid w:val="00510A42"/>
    <w:rsid w:val="00510BDE"/>
    <w:rsid w:val="00510EA7"/>
    <w:rsid w:val="005112B1"/>
    <w:rsid w:val="00511BE7"/>
    <w:rsid w:val="00511E22"/>
    <w:rsid w:val="005123FF"/>
    <w:rsid w:val="00512630"/>
    <w:rsid w:val="005128D5"/>
    <w:rsid w:val="00513774"/>
    <w:rsid w:val="00514020"/>
    <w:rsid w:val="005146F9"/>
    <w:rsid w:val="00516276"/>
    <w:rsid w:val="005165E0"/>
    <w:rsid w:val="00516A3D"/>
    <w:rsid w:val="00516F98"/>
    <w:rsid w:val="0052003F"/>
    <w:rsid w:val="005203B2"/>
    <w:rsid w:val="00520606"/>
    <w:rsid w:val="00520823"/>
    <w:rsid w:val="00520F34"/>
    <w:rsid w:val="005211A3"/>
    <w:rsid w:val="00521337"/>
    <w:rsid w:val="00521712"/>
    <w:rsid w:val="00521CB1"/>
    <w:rsid w:val="00521E23"/>
    <w:rsid w:val="00522686"/>
    <w:rsid w:val="0052268B"/>
    <w:rsid w:val="005227DE"/>
    <w:rsid w:val="00522A80"/>
    <w:rsid w:val="00522BE0"/>
    <w:rsid w:val="005232B3"/>
    <w:rsid w:val="0052346E"/>
    <w:rsid w:val="0052366F"/>
    <w:rsid w:val="00523784"/>
    <w:rsid w:val="005238EC"/>
    <w:rsid w:val="00523BDB"/>
    <w:rsid w:val="00523DB0"/>
    <w:rsid w:val="00523FF6"/>
    <w:rsid w:val="00524759"/>
    <w:rsid w:val="00524799"/>
    <w:rsid w:val="005248AD"/>
    <w:rsid w:val="00524DD3"/>
    <w:rsid w:val="00524E97"/>
    <w:rsid w:val="00525539"/>
    <w:rsid w:val="00525D5D"/>
    <w:rsid w:val="0052616B"/>
    <w:rsid w:val="00526247"/>
    <w:rsid w:val="0052628C"/>
    <w:rsid w:val="0052658C"/>
    <w:rsid w:val="00526753"/>
    <w:rsid w:val="005268E9"/>
    <w:rsid w:val="005272D5"/>
    <w:rsid w:val="00527529"/>
    <w:rsid w:val="0052763F"/>
    <w:rsid w:val="005276DC"/>
    <w:rsid w:val="00527FEA"/>
    <w:rsid w:val="00530803"/>
    <w:rsid w:val="00530889"/>
    <w:rsid w:val="00530EBE"/>
    <w:rsid w:val="0053140B"/>
    <w:rsid w:val="005322C7"/>
    <w:rsid w:val="00533393"/>
    <w:rsid w:val="00533646"/>
    <w:rsid w:val="00533EF8"/>
    <w:rsid w:val="00534252"/>
    <w:rsid w:val="00534307"/>
    <w:rsid w:val="00534BE2"/>
    <w:rsid w:val="005362E7"/>
    <w:rsid w:val="0053647E"/>
    <w:rsid w:val="00536AFB"/>
    <w:rsid w:val="00537ECD"/>
    <w:rsid w:val="00540027"/>
    <w:rsid w:val="00541599"/>
    <w:rsid w:val="005417F7"/>
    <w:rsid w:val="005428B9"/>
    <w:rsid w:val="00542EF3"/>
    <w:rsid w:val="005430B0"/>
    <w:rsid w:val="00543370"/>
    <w:rsid w:val="005435AB"/>
    <w:rsid w:val="005435F5"/>
    <w:rsid w:val="0054398D"/>
    <w:rsid w:val="00543F8A"/>
    <w:rsid w:val="005440A8"/>
    <w:rsid w:val="005444C3"/>
    <w:rsid w:val="00545464"/>
    <w:rsid w:val="00545844"/>
    <w:rsid w:val="00545B75"/>
    <w:rsid w:val="00545C86"/>
    <w:rsid w:val="00545C8F"/>
    <w:rsid w:val="00545D76"/>
    <w:rsid w:val="00545D9C"/>
    <w:rsid w:val="00546030"/>
    <w:rsid w:val="005460BC"/>
    <w:rsid w:val="005462DC"/>
    <w:rsid w:val="005464D4"/>
    <w:rsid w:val="0054669D"/>
    <w:rsid w:val="005478F7"/>
    <w:rsid w:val="005503EA"/>
    <w:rsid w:val="00550542"/>
    <w:rsid w:val="00550682"/>
    <w:rsid w:val="00550D8B"/>
    <w:rsid w:val="00550E53"/>
    <w:rsid w:val="00552F67"/>
    <w:rsid w:val="00553681"/>
    <w:rsid w:val="00554890"/>
    <w:rsid w:val="00554907"/>
    <w:rsid w:val="00555437"/>
    <w:rsid w:val="005555AC"/>
    <w:rsid w:val="0055579F"/>
    <w:rsid w:val="00555ADD"/>
    <w:rsid w:val="00556131"/>
    <w:rsid w:val="005567E0"/>
    <w:rsid w:val="00556CD7"/>
    <w:rsid w:val="00557DEC"/>
    <w:rsid w:val="0056043F"/>
    <w:rsid w:val="005608C7"/>
    <w:rsid w:val="00560918"/>
    <w:rsid w:val="0056095A"/>
    <w:rsid w:val="00560999"/>
    <w:rsid w:val="00560EDC"/>
    <w:rsid w:val="00561205"/>
    <w:rsid w:val="0056144B"/>
    <w:rsid w:val="005615DB"/>
    <w:rsid w:val="00561C99"/>
    <w:rsid w:val="00561EEA"/>
    <w:rsid w:val="00561FB0"/>
    <w:rsid w:val="00562335"/>
    <w:rsid w:val="00562561"/>
    <w:rsid w:val="00562B1D"/>
    <w:rsid w:val="00562F24"/>
    <w:rsid w:val="00564DF1"/>
    <w:rsid w:val="005655BB"/>
    <w:rsid w:val="00565BC5"/>
    <w:rsid w:val="00566231"/>
    <w:rsid w:val="00566ACF"/>
    <w:rsid w:val="00566F6A"/>
    <w:rsid w:val="0056740C"/>
    <w:rsid w:val="005678A9"/>
    <w:rsid w:val="00567BFA"/>
    <w:rsid w:val="00570745"/>
    <w:rsid w:val="00570AC9"/>
    <w:rsid w:val="0057109D"/>
    <w:rsid w:val="00571464"/>
    <w:rsid w:val="00571C2B"/>
    <w:rsid w:val="00571CEA"/>
    <w:rsid w:val="00571DA6"/>
    <w:rsid w:val="005723B3"/>
    <w:rsid w:val="005725AB"/>
    <w:rsid w:val="00572A9B"/>
    <w:rsid w:val="00573272"/>
    <w:rsid w:val="00573700"/>
    <w:rsid w:val="0057382F"/>
    <w:rsid w:val="00573993"/>
    <w:rsid w:val="00573A1F"/>
    <w:rsid w:val="00573BE2"/>
    <w:rsid w:val="00574DB8"/>
    <w:rsid w:val="00576D61"/>
    <w:rsid w:val="00577B3E"/>
    <w:rsid w:val="00577D53"/>
    <w:rsid w:val="00577DB3"/>
    <w:rsid w:val="0058086A"/>
    <w:rsid w:val="005808A1"/>
    <w:rsid w:val="00580DE0"/>
    <w:rsid w:val="00581242"/>
    <w:rsid w:val="005813D0"/>
    <w:rsid w:val="00581431"/>
    <w:rsid w:val="00581FE9"/>
    <w:rsid w:val="00582614"/>
    <w:rsid w:val="00582765"/>
    <w:rsid w:val="00582BF2"/>
    <w:rsid w:val="005834F3"/>
    <w:rsid w:val="005840A6"/>
    <w:rsid w:val="00584106"/>
    <w:rsid w:val="0058471D"/>
    <w:rsid w:val="005851CE"/>
    <w:rsid w:val="005857CA"/>
    <w:rsid w:val="00585CCC"/>
    <w:rsid w:val="00585E1B"/>
    <w:rsid w:val="005860F6"/>
    <w:rsid w:val="005870C1"/>
    <w:rsid w:val="00587A7C"/>
    <w:rsid w:val="00590171"/>
    <w:rsid w:val="005903CC"/>
    <w:rsid w:val="00590DAF"/>
    <w:rsid w:val="00590F2A"/>
    <w:rsid w:val="00591073"/>
    <w:rsid w:val="005918D2"/>
    <w:rsid w:val="00592375"/>
    <w:rsid w:val="00592624"/>
    <w:rsid w:val="00592FEC"/>
    <w:rsid w:val="00593E3C"/>
    <w:rsid w:val="00593FCC"/>
    <w:rsid w:val="00594250"/>
    <w:rsid w:val="005943BB"/>
    <w:rsid w:val="00594FBA"/>
    <w:rsid w:val="00595616"/>
    <w:rsid w:val="005959B2"/>
    <w:rsid w:val="00595A80"/>
    <w:rsid w:val="0059662D"/>
    <w:rsid w:val="00596C4D"/>
    <w:rsid w:val="005977B5"/>
    <w:rsid w:val="00597BEA"/>
    <w:rsid w:val="00597C8F"/>
    <w:rsid w:val="005A05DB"/>
    <w:rsid w:val="005A07BE"/>
    <w:rsid w:val="005A130E"/>
    <w:rsid w:val="005A1BC3"/>
    <w:rsid w:val="005A1F9E"/>
    <w:rsid w:val="005A25C9"/>
    <w:rsid w:val="005A2622"/>
    <w:rsid w:val="005A2907"/>
    <w:rsid w:val="005A2BEC"/>
    <w:rsid w:val="005A36F1"/>
    <w:rsid w:val="005A37B7"/>
    <w:rsid w:val="005A41C1"/>
    <w:rsid w:val="005A4424"/>
    <w:rsid w:val="005A4612"/>
    <w:rsid w:val="005A500F"/>
    <w:rsid w:val="005A5C9F"/>
    <w:rsid w:val="005A641E"/>
    <w:rsid w:val="005A69C5"/>
    <w:rsid w:val="005A6B45"/>
    <w:rsid w:val="005A72DE"/>
    <w:rsid w:val="005A7AA6"/>
    <w:rsid w:val="005A7FBB"/>
    <w:rsid w:val="005B078B"/>
    <w:rsid w:val="005B0F46"/>
    <w:rsid w:val="005B1FE2"/>
    <w:rsid w:val="005B2410"/>
    <w:rsid w:val="005B2E8E"/>
    <w:rsid w:val="005B2EE7"/>
    <w:rsid w:val="005B3271"/>
    <w:rsid w:val="005B3DC9"/>
    <w:rsid w:val="005B4A95"/>
    <w:rsid w:val="005B50B7"/>
    <w:rsid w:val="005B56A8"/>
    <w:rsid w:val="005B5782"/>
    <w:rsid w:val="005B57A7"/>
    <w:rsid w:val="005B5EA8"/>
    <w:rsid w:val="005B66DB"/>
    <w:rsid w:val="005B6CF3"/>
    <w:rsid w:val="005B71BC"/>
    <w:rsid w:val="005B75D1"/>
    <w:rsid w:val="005C0908"/>
    <w:rsid w:val="005C113B"/>
    <w:rsid w:val="005C2309"/>
    <w:rsid w:val="005C23E9"/>
    <w:rsid w:val="005C257C"/>
    <w:rsid w:val="005C2D16"/>
    <w:rsid w:val="005C37FD"/>
    <w:rsid w:val="005C52F6"/>
    <w:rsid w:val="005C5CAE"/>
    <w:rsid w:val="005C60AA"/>
    <w:rsid w:val="005C6763"/>
    <w:rsid w:val="005C786C"/>
    <w:rsid w:val="005D0A6C"/>
    <w:rsid w:val="005D0D3C"/>
    <w:rsid w:val="005D108D"/>
    <w:rsid w:val="005D14DF"/>
    <w:rsid w:val="005D164D"/>
    <w:rsid w:val="005D1A61"/>
    <w:rsid w:val="005D271F"/>
    <w:rsid w:val="005D2954"/>
    <w:rsid w:val="005D339E"/>
    <w:rsid w:val="005D35DB"/>
    <w:rsid w:val="005D4242"/>
    <w:rsid w:val="005D5648"/>
    <w:rsid w:val="005D5EF5"/>
    <w:rsid w:val="005D6104"/>
    <w:rsid w:val="005D6173"/>
    <w:rsid w:val="005D61DB"/>
    <w:rsid w:val="005D63F9"/>
    <w:rsid w:val="005D660A"/>
    <w:rsid w:val="005D662A"/>
    <w:rsid w:val="005D6CBD"/>
    <w:rsid w:val="005D7422"/>
    <w:rsid w:val="005E1332"/>
    <w:rsid w:val="005E176E"/>
    <w:rsid w:val="005E181C"/>
    <w:rsid w:val="005E19AD"/>
    <w:rsid w:val="005E2264"/>
    <w:rsid w:val="005E23E0"/>
    <w:rsid w:val="005E24D0"/>
    <w:rsid w:val="005E399E"/>
    <w:rsid w:val="005E3A56"/>
    <w:rsid w:val="005E3DBB"/>
    <w:rsid w:val="005E3F0C"/>
    <w:rsid w:val="005E48C2"/>
    <w:rsid w:val="005E50D8"/>
    <w:rsid w:val="005E5245"/>
    <w:rsid w:val="005E59C5"/>
    <w:rsid w:val="005E5E78"/>
    <w:rsid w:val="005E604F"/>
    <w:rsid w:val="005E6711"/>
    <w:rsid w:val="005E6B53"/>
    <w:rsid w:val="005E6F25"/>
    <w:rsid w:val="005E71D5"/>
    <w:rsid w:val="005E7F1D"/>
    <w:rsid w:val="005F0436"/>
    <w:rsid w:val="005F1A3F"/>
    <w:rsid w:val="005F207C"/>
    <w:rsid w:val="005F240F"/>
    <w:rsid w:val="005F31E4"/>
    <w:rsid w:val="005F33C4"/>
    <w:rsid w:val="005F3804"/>
    <w:rsid w:val="005F4C63"/>
    <w:rsid w:val="005F6CD6"/>
    <w:rsid w:val="005F6E78"/>
    <w:rsid w:val="005F6EF7"/>
    <w:rsid w:val="005F6F4C"/>
    <w:rsid w:val="005F774F"/>
    <w:rsid w:val="005F7DB3"/>
    <w:rsid w:val="00600082"/>
    <w:rsid w:val="00600A46"/>
    <w:rsid w:val="006012D5"/>
    <w:rsid w:val="00601879"/>
    <w:rsid w:val="00601A4D"/>
    <w:rsid w:val="00601ABB"/>
    <w:rsid w:val="00601CC9"/>
    <w:rsid w:val="00602983"/>
    <w:rsid w:val="00602B0E"/>
    <w:rsid w:val="00602B38"/>
    <w:rsid w:val="0060345F"/>
    <w:rsid w:val="00603499"/>
    <w:rsid w:val="006039C7"/>
    <w:rsid w:val="00603BBB"/>
    <w:rsid w:val="00603E3A"/>
    <w:rsid w:val="00604326"/>
    <w:rsid w:val="00604BF8"/>
    <w:rsid w:val="00604D1C"/>
    <w:rsid w:val="00605146"/>
    <w:rsid w:val="0060528D"/>
    <w:rsid w:val="0060588A"/>
    <w:rsid w:val="00605CDF"/>
    <w:rsid w:val="00605E1B"/>
    <w:rsid w:val="00605F9C"/>
    <w:rsid w:val="00606923"/>
    <w:rsid w:val="00606C14"/>
    <w:rsid w:val="00606C91"/>
    <w:rsid w:val="006070AF"/>
    <w:rsid w:val="0060723C"/>
    <w:rsid w:val="00607644"/>
    <w:rsid w:val="00607CFB"/>
    <w:rsid w:val="0061047B"/>
    <w:rsid w:val="00610838"/>
    <w:rsid w:val="0061097C"/>
    <w:rsid w:val="00610DAB"/>
    <w:rsid w:val="006111C8"/>
    <w:rsid w:val="00611616"/>
    <w:rsid w:val="00612331"/>
    <w:rsid w:val="00612450"/>
    <w:rsid w:val="006128BA"/>
    <w:rsid w:val="00613042"/>
    <w:rsid w:val="00613466"/>
    <w:rsid w:val="00613519"/>
    <w:rsid w:val="00613645"/>
    <w:rsid w:val="006146F0"/>
    <w:rsid w:val="006146FD"/>
    <w:rsid w:val="0061489C"/>
    <w:rsid w:val="006148FB"/>
    <w:rsid w:val="00614DD5"/>
    <w:rsid w:val="006152BC"/>
    <w:rsid w:val="00615442"/>
    <w:rsid w:val="00615D4C"/>
    <w:rsid w:val="0061666B"/>
    <w:rsid w:val="00616BCA"/>
    <w:rsid w:val="006178DD"/>
    <w:rsid w:val="00617CEF"/>
    <w:rsid w:val="006200F2"/>
    <w:rsid w:val="00621011"/>
    <w:rsid w:val="0062114D"/>
    <w:rsid w:val="0062313B"/>
    <w:rsid w:val="00623C54"/>
    <w:rsid w:val="00624078"/>
    <w:rsid w:val="006241D2"/>
    <w:rsid w:val="006244FF"/>
    <w:rsid w:val="00624563"/>
    <w:rsid w:val="006248F7"/>
    <w:rsid w:val="006250AD"/>
    <w:rsid w:val="00625931"/>
    <w:rsid w:val="00625DE4"/>
    <w:rsid w:val="00625E0A"/>
    <w:rsid w:val="00627294"/>
    <w:rsid w:val="006278B3"/>
    <w:rsid w:val="006279EC"/>
    <w:rsid w:val="00627FC2"/>
    <w:rsid w:val="006304E4"/>
    <w:rsid w:val="00630DC9"/>
    <w:rsid w:val="006318B2"/>
    <w:rsid w:val="0063197F"/>
    <w:rsid w:val="006319E6"/>
    <w:rsid w:val="00631BD4"/>
    <w:rsid w:val="00632650"/>
    <w:rsid w:val="0063288B"/>
    <w:rsid w:val="00632B96"/>
    <w:rsid w:val="0063383B"/>
    <w:rsid w:val="00634153"/>
    <w:rsid w:val="0063463A"/>
    <w:rsid w:val="0063500F"/>
    <w:rsid w:val="00635644"/>
    <w:rsid w:val="00635D24"/>
    <w:rsid w:val="00635D8C"/>
    <w:rsid w:val="00636527"/>
    <w:rsid w:val="006379E2"/>
    <w:rsid w:val="00637A52"/>
    <w:rsid w:val="00637F93"/>
    <w:rsid w:val="006408DD"/>
    <w:rsid w:val="0064090E"/>
    <w:rsid w:val="00640C8B"/>
    <w:rsid w:val="006419DE"/>
    <w:rsid w:val="00641A13"/>
    <w:rsid w:val="0064236F"/>
    <w:rsid w:val="006425BD"/>
    <w:rsid w:val="00642625"/>
    <w:rsid w:val="006437D9"/>
    <w:rsid w:val="00644179"/>
    <w:rsid w:val="00645B3A"/>
    <w:rsid w:val="006462FB"/>
    <w:rsid w:val="006467B2"/>
    <w:rsid w:val="006468CB"/>
    <w:rsid w:val="00646A73"/>
    <w:rsid w:val="00646E4A"/>
    <w:rsid w:val="00647188"/>
    <w:rsid w:val="00647287"/>
    <w:rsid w:val="00647BD9"/>
    <w:rsid w:val="0065048B"/>
    <w:rsid w:val="00650BF8"/>
    <w:rsid w:val="00650C9B"/>
    <w:rsid w:val="00651856"/>
    <w:rsid w:val="006518DE"/>
    <w:rsid w:val="00651984"/>
    <w:rsid w:val="006520A8"/>
    <w:rsid w:val="0065222C"/>
    <w:rsid w:val="00652558"/>
    <w:rsid w:val="006527ED"/>
    <w:rsid w:val="00652D0F"/>
    <w:rsid w:val="006530EC"/>
    <w:rsid w:val="00653FDF"/>
    <w:rsid w:val="00654CCB"/>
    <w:rsid w:val="00656842"/>
    <w:rsid w:val="006570E6"/>
    <w:rsid w:val="006573EB"/>
    <w:rsid w:val="006577D0"/>
    <w:rsid w:val="00657BF4"/>
    <w:rsid w:val="006600DB"/>
    <w:rsid w:val="00660324"/>
    <w:rsid w:val="00660BAB"/>
    <w:rsid w:val="00660F0F"/>
    <w:rsid w:val="00661C73"/>
    <w:rsid w:val="00661DE5"/>
    <w:rsid w:val="00662CD5"/>
    <w:rsid w:val="00662D64"/>
    <w:rsid w:val="00663E3F"/>
    <w:rsid w:val="0066409A"/>
    <w:rsid w:val="00664456"/>
    <w:rsid w:val="00665153"/>
    <w:rsid w:val="00665C82"/>
    <w:rsid w:val="00666124"/>
    <w:rsid w:val="006663DC"/>
    <w:rsid w:val="006664EC"/>
    <w:rsid w:val="00666992"/>
    <w:rsid w:val="0066774C"/>
    <w:rsid w:val="00667A8F"/>
    <w:rsid w:val="00670A26"/>
    <w:rsid w:val="00670FE6"/>
    <w:rsid w:val="00671CDD"/>
    <w:rsid w:val="006726EE"/>
    <w:rsid w:val="00672CFD"/>
    <w:rsid w:val="006735B8"/>
    <w:rsid w:val="0067388C"/>
    <w:rsid w:val="00673A3F"/>
    <w:rsid w:val="00673A62"/>
    <w:rsid w:val="006744EA"/>
    <w:rsid w:val="006746E6"/>
    <w:rsid w:val="00674F73"/>
    <w:rsid w:val="00675011"/>
    <w:rsid w:val="006750ED"/>
    <w:rsid w:val="00675F1B"/>
    <w:rsid w:val="00676A89"/>
    <w:rsid w:val="00676AD1"/>
    <w:rsid w:val="00676F1E"/>
    <w:rsid w:val="006801D5"/>
    <w:rsid w:val="0068069D"/>
    <w:rsid w:val="00680B2D"/>
    <w:rsid w:val="00680D33"/>
    <w:rsid w:val="00681124"/>
    <w:rsid w:val="006811C5"/>
    <w:rsid w:val="006818BB"/>
    <w:rsid w:val="00681C94"/>
    <w:rsid w:val="00681DD5"/>
    <w:rsid w:val="00682249"/>
    <w:rsid w:val="00682443"/>
    <w:rsid w:val="006826C5"/>
    <w:rsid w:val="00682AE7"/>
    <w:rsid w:val="00682B49"/>
    <w:rsid w:val="00682C01"/>
    <w:rsid w:val="00682D6D"/>
    <w:rsid w:val="006831A0"/>
    <w:rsid w:val="006847D8"/>
    <w:rsid w:val="00684996"/>
    <w:rsid w:val="00685840"/>
    <w:rsid w:val="00686656"/>
    <w:rsid w:val="006870A5"/>
    <w:rsid w:val="00687191"/>
    <w:rsid w:val="00687C5F"/>
    <w:rsid w:val="00687FEA"/>
    <w:rsid w:val="00690546"/>
    <w:rsid w:val="006906A9"/>
    <w:rsid w:val="0069087C"/>
    <w:rsid w:val="0069088F"/>
    <w:rsid w:val="006909EF"/>
    <w:rsid w:val="00690F31"/>
    <w:rsid w:val="006913F4"/>
    <w:rsid w:val="00693034"/>
    <w:rsid w:val="006932BA"/>
    <w:rsid w:val="00693CAE"/>
    <w:rsid w:val="00694CCB"/>
    <w:rsid w:val="0069651E"/>
    <w:rsid w:val="006973EF"/>
    <w:rsid w:val="00697671"/>
    <w:rsid w:val="00697BE5"/>
    <w:rsid w:val="006A05D2"/>
    <w:rsid w:val="006A061A"/>
    <w:rsid w:val="006A0EF7"/>
    <w:rsid w:val="006A0F18"/>
    <w:rsid w:val="006A10DE"/>
    <w:rsid w:val="006A1605"/>
    <w:rsid w:val="006A1725"/>
    <w:rsid w:val="006A17C5"/>
    <w:rsid w:val="006A1DF6"/>
    <w:rsid w:val="006A3268"/>
    <w:rsid w:val="006A3828"/>
    <w:rsid w:val="006A39FB"/>
    <w:rsid w:val="006A3D8D"/>
    <w:rsid w:val="006A3E41"/>
    <w:rsid w:val="006A3F3C"/>
    <w:rsid w:val="006A4025"/>
    <w:rsid w:val="006A54D7"/>
    <w:rsid w:val="006A5AD5"/>
    <w:rsid w:val="006A5B00"/>
    <w:rsid w:val="006A5B17"/>
    <w:rsid w:val="006A72E7"/>
    <w:rsid w:val="006A75DB"/>
    <w:rsid w:val="006A78A5"/>
    <w:rsid w:val="006A78E0"/>
    <w:rsid w:val="006B0425"/>
    <w:rsid w:val="006B0910"/>
    <w:rsid w:val="006B146E"/>
    <w:rsid w:val="006B178F"/>
    <w:rsid w:val="006B19A3"/>
    <w:rsid w:val="006B1A3C"/>
    <w:rsid w:val="006B20E0"/>
    <w:rsid w:val="006B20FE"/>
    <w:rsid w:val="006B2375"/>
    <w:rsid w:val="006B2B19"/>
    <w:rsid w:val="006B355A"/>
    <w:rsid w:val="006B4998"/>
    <w:rsid w:val="006B4A32"/>
    <w:rsid w:val="006B5245"/>
    <w:rsid w:val="006B57EB"/>
    <w:rsid w:val="006B58B3"/>
    <w:rsid w:val="006B595F"/>
    <w:rsid w:val="006B5BF5"/>
    <w:rsid w:val="006B6595"/>
    <w:rsid w:val="006B76A7"/>
    <w:rsid w:val="006B79FA"/>
    <w:rsid w:val="006B7DFA"/>
    <w:rsid w:val="006B7EC6"/>
    <w:rsid w:val="006B7F19"/>
    <w:rsid w:val="006C0265"/>
    <w:rsid w:val="006C082F"/>
    <w:rsid w:val="006C0D7B"/>
    <w:rsid w:val="006C0E03"/>
    <w:rsid w:val="006C1143"/>
    <w:rsid w:val="006C1C56"/>
    <w:rsid w:val="006C1EDC"/>
    <w:rsid w:val="006C1F85"/>
    <w:rsid w:val="006C237E"/>
    <w:rsid w:val="006C3CE4"/>
    <w:rsid w:val="006C5300"/>
    <w:rsid w:val="006C547B"/>
    <w:rsid w:val="006C5F13"/>
    <w:rsid w:val="006C6064"/>
    <w:rsid w:val="006C784F"/>
    <w:rsid w:val="006C7F5A"/>
    <w:rsid w:val="006D008A"/>
    <w:rsid w:val="006D03B9"/>
    <w:rsid w:val="006D03D4"/>
    <w:rsid w:val="006D08BD"/>
    <w:rsid w:val="006D0EBC"/>
    <w:rsid w:val="006D0EC4"/>
    <w:rsid w:val="006D11D9"/>
    <w:rsid w:val="006D13CF"/>
    <w:rsid w:val="006D17E5"/>
    <w:rsid w:val="006D1E49"/>
    <w:rsid w:val="006D26FE"/>
    <w:rsid w:val="006D2875"/>
    <w:rsid w:val="006D2A78"/>
    <w:rsid w:val="006D31CC"/>
    <w:rsid w:val="006D384F"/>
    <w:rsid w:val="006D3B6D"/>
    <w:rsid w:val="006D3CD1"/>
    <w:rsid w:val="006D40D1"/>
    <w:rsid w:val="006D428D"/>
    <w:rsid w:val="006D4CA5"/>
    <w:rsid w:val="006D4DB2"/>
    <w:rsid w:val="006D4E80"/>
    <w:rsid w:val="006D555F"/>
    <w:rsid w:val="006D602F"/>
    <w:rsid w:val="006D60A3"/>
    <w:rsid w:val="006D67D8"/>
    <w:rsid w:val="006D714F"/>
    <w:rsid w:val="006D72E8"/>
    <w:rsid w:val="006D7799"/>
    <w:rsid w:val="006D7912"/>
    <w:rsid w:val="006D7A7B"/>
    <w:rsid w:val="006E0136"/>
    <w:rsid w:val="006E0260"/>
    <w:rsid w:val="006E05CB"/>
    <w:rsid w:val="006E061F"/>
    <w:rsid w:val="006E1077"/>
    <w:rsid w:val="006E157E"/>
    <w:rsid w:val="006E1E48"/>
    <w:rsid w:val="006E20D1"/>
    <w:rsid w:val="006E35E1"/>
    <w:rsid w:val="006E3775"/>
    <w:rsid w:val="006E3CD4"/>
    <w:rsid w:val="006E40A5"/>
    <w:rsid w:val="006E42C5"/>
    <w:rsid w:val="006E49A7"/>
    <w:rsid w:val="006E4A6E"/>
    <w:rsid w:val="006E5DFF"/>
    <w:rsid w:val="006E5E3D"/>
    <w:rsid w:val="006E6E20"/>
    <w:rsid w:val="006E74EA"/>
    <w:rsid w:val="006E752F"/>
    <w:rsid w:val="006F052B"/>
    <w:rsid w:val="006F0ABE"/>
    <w:rsid w:val="006F0FF4"/>
    <w:rsid w:val="006F19CE"/>
    <w:rsid w:val="006F2382"/>
    <w:rsid w:val="006F2500"/>
    <w:rsid w:val="006F30A9"/>
    <w:rsid w:val="006F3588"/>
    <w:rsid w:val="006F36B4"/>
    <w:rsid w:val="006F41F0"/>
    <w:rsid w:val="006F4509"/>
    <w:rsid w:val="006F45D7"/>
    <w:rsid w:val="006F46E5"/>
    <w:rsid w:val="006F4D4D"/>
    <w:rsid w:val="006F4DE7"/>
    <w:rsid w:val="006F5660"/>
    <w:rsid w:val="006F62AB"/>
    <w:rsid w:val="006F65BE"/>
    <w:rsid w:val="006F682F"/>
    <w:rsid w:val="006F6DA1"/>
    <w:rsid w:val="006F7865"/>
    <w:rsid w:val="006F7F3D"/>
    <w:rsid w:val="006F7FDE"/>
    <w:rsid w:val="00700492"/>
    <w:rsid w:val="0070082B"/>
    <w:rsid w:val="007017BB"/>
    <w:rsid w:val="00701FF8"/>
    <w:rsid w:val="00703452"/>
    <w:rsid w:val="007039BA"/>
    <w:rsid w:val="0070551C"/>
    <w:rsid w:val="00705A2E"/>
    <w:rsid w:val="00705C19"/>
    <w:rsid w:val="00705F44"/>
    <w:rsid w:val="007061DD"/>
    <w:rsid w:val="007061FB"/>
    <w:rsid w:val="0070655A"/>
    <w:rsid w:val="00706580"/>
    <w:rsid w:val="0070754B"/>
    <w:rsid w:val="00707A51"/>
    <w:rsid w:val="007100E7"/>
    <w:rsid w:val="00710404"/>
    <w:rsid w:val="00710D46"/>
    <w:rsid w:val="0071135B"/>
    <w:rsid w:val="00711479"/>
    <w:rsid w:val="00711D42"/>
    <w:rsid w:val="00711E0C"/>
    <w:rsid w:val="007122F1"/>
    <w:rsid w:val="0071239B"/>
    <w:rsid w:val="00712551"/>
    <w:rsid w:val="0071282F"/>
    <w:rsid w:val="00712862"/>
    <w:rsid w:val="00712B45"/>
    <w:rsid w:val="00713C12"/>
    <w:rsid w:val="0071406F"/>
    <w:rsid w:val="007141CC"/>
    <w:rsid w:val="007141EB"/>
    <w:rsid w:val="007142A3"/>
    <w:rsid w:val="0071447B"/>
    <w:rsid w:val="007147BB"/>
    <w:rsid w:val="00715906"/>
    <w:rsid w:val="00715913"/>
    <w:rsid w:val="00715D7A"/>
    <w:rsid w:val="0071648B"/>
    <w:rsid w:val="00716654"/>
    <w:rsid w:val="00716982"/>
    <w:rsid w:val="00717806"/>
    <w:rsid w:val="0072012A"/>
    <w:rsid w:val="007201F9"/>
    <w:rsid w:val="00720C0C"/>
    <w:rsid w:val="00720DE2"/>
    <w:rsid w:val="00720EFD"/>
    <w:rsid w:val="007210D7"/>
    <w:rsid w:val="007213C2"/>
    <w:rsid w:val="007214B7"/>
    <w:rsid w:val="007216C6"/>
    <w:rsid w:val="00721D18"/>
    <w:rsid w:val="00721FCB"/>
    <w:rsid w:val="00722C59"/>
    <w:rsid w:val="00723278"/>
    <w:rsid w:val="00724235"/>
    <w:rsid w:val="007246F6"/>
    <w:rsid w:val="007248C0"/>
    <w:rsid w:val="0072559D"/>
    <w:rsid w:val="007262BC"/>
    <w:rsid w:val="007267D7"/>
    <w:rsid w:val="0072687B"/>
    <w:rsid w:val="007269D3"/>
    <w:rsid w:val="00726DC8"/>
    <w:rsid w:val="007271C3"/>
    <w:rsid w:val="00727322"/>
    <w:rsid w:val="00727547"/>
    <w:rsid w:val="00727720"/>
    <w:rsid w:val="00727D51"/>
    <w:rsid w:val="007304BA"/>
    <w:rsid w:val="00730838"/>
    <w:rsid w:val="007318EC"/>
    <w:rsid w:val="0073191A"/>
    <w:rsid w:val="00731CB3"/>
    <w:rsid w:val="00731D7F"/>
    <w:rsid w:val="00731F33"/>
    <w:rsid w:val="007328B4"/>
    <w:rsid w:val="007339E6"/>
    <w:rsid w:val="007359AB"/>
    <w:rsid w:val="00736957"/>
    <w:rsid w:val="0073705D"/>
    <w:rsid w:val="0073734D"/>
    <w:rsid w:val="007375DF"/>
    <w:rsid w:val="007377E7"/>
    <w:rsid w:val="00740E72"/>
    <w:rsid w:val="007413F0"/>
    <w:rsid w:val="00741403"/>
    <w:rsid w:val="00741764"/>
    <w:rsid w:val="007420B5"/>
    <w:rsid w:val="00742A6B"/>
    <w:rsid w:val="00742E3F"/>
    <w:rsid w:val="00744000"/>
    <w:rsid w:val="00744401"/>
    <w:rsid w:val="0074482F"/>
    <w:rsid w:val="00744AD5"/>
    <w:rsid w:val="00745A19"/>
    <w:rsid w:val="007463D7"/>
    <w:rsid w:val="007464C1"/>
    <w:rsid w:val="00746B2B"/>
    <w:rsid w:val="0074759B"/>
    <w:rsid w:val="00750EAF"/>
    <w:rsid w:val="00751203"/>
    <w:rsid w:val="0075136A"/>
    <w:rsid w:val="007515BE"/>
    <w:rsid w:val="007518E7"/>
    <w:rsid w:val="007527B7"/>
    <w:rsid w:val="00752E1D"/>
    <w:rsid w:val="007532EF"/>
    <w:rsid w:val="0075332C"/>
    <w:rsid w:val="007534A8"/>
    <w:rsid w:val="00753511"/>
    <w:rsid w:val="007537A0"/>
    <w:rsid w:val="00753AB2"/>
    <w:rsid w:val="00753C3B"/>
    <w:rsid w:val="00754537"/>
    <w:rsid w:val="00754EE3"/>
    <w:rsid w:val="00755F39"/>
    <w:rsid w:val="007563EC"/>
    <w:rsid w:val="00761457"/>
    <w:rsid w:val="0076183A"/>
    <w:rsid w:val="00763D50"/>
    <w:rsid w:val="007641BD"/>
    <w:rsid w:val="00764975"/>
    <w:rsid w:val="00764979"/>
    <w:rsid w:val="00764A90"/>
    <w:rsid w:val="00765730"/>
    <w:rsid w:val="00765FD9"/>
    <w:rsid w:val="007660F0"/>
    <w:rsid w:val="00766CF6"/>
    <w:rsid w:val="00766EB7"/>
    <w:rsid w:val="0076758C"/>
    <w:rsid w:val="00767675"/>
    <w:rsid w:val="00767AE6"/>
    <w:rsid w:val="00767BFE"/>
    <w:rsid w:val="00770262"/>
    <w:rsid w:val="007703BD"/>
    <w:rsid w:val="007703E4"/>
    <w:rsid w:val="00770F2B"/>
    <w:rsid w:val="007710EC"/>
    <w:rsid w:val="00771494"/>
    <w:rsid w:val="00773102"/>
    <w:rsid w:val="00773D6A"/>
    <w:rsid w:val="00773D9D"/>
    <w:rsid w:val="00774036"/>
    <w:rsid w:val="007750CF"/>
    <w:rsid w:val="00775608"/>
    <w:rsid w:val="007758FE"/>
    <w:rsid w:val="007759BC"/>
    <w:rsid w:val="007761D2"/>
    <w:rsid w:val="0077649E"/>
    <w:rsid w:val="00776A32"/>
    <w:rsid w:val="0077786D"/>
    <w:rsid w:val="00777CA4"/>
    <w:rsid w:val="00777EAD"/>
    <w:rsid w:val="007800FE"/>
    <w:rsid w:val="007801A0"/>
    <w:rsid w:val="00780331"/>
    <w:rsid w:val="00780573"/>
    <w:rsid w:val="0078080E"/>
    <w:rsid w:val="00780B15"/>
    <w:rsid w:val="00780D31"/>
    <w:rsid w:val="00780DAB"/>
    <w:rsid w:val="00780DEE"/>
    <w:rsid w:val="007816B7"/>
    <w:rsid w:val="00781825"/>
    <w:rsid w:val="007820EE"/>
    <w:rsid w:val="00782247"/>
    <w:rsid w:val="00782EFF"/>
    <w:rsid w:val="0078333A"/>
    <w:rsid w:val="00783BB7"/>
    <w:rsid w:val="007840C4"/>
    <w:rsid w:val="0078538F"/>
    <w:rsid w:val="0078554D"/>
    <w:rsid w:val="00785AD1"/>
    <w:rsid w:val="007862DD"/>
    <w:rsid w:val="007866FA"/>
    <w:rsid w:val="007872F2"/>
    <w:rsid w:val="00787E9B"/>
    <w:rsid w:val="007903F2"/>
    <w:rsid w:val="00790476"/>
    <w:rsid w:val="007906BB"/>
    <w:rsid w:val="00790AA3"/>
    <w:rsid w:val="00790AD5"/>
    <w:rsid w:val="00790E8B"/>
    <w:rsid w:val="0079164E"/>
    <w:rsid w:val="00791BC9"/>
    <w:rsid w:val="00791C63"/>
    <w:rsid w:val="00792245"/>
    <w:rsid w:val="0079228B"/>
    <w:rsid w:val="0079395A"/>
    <w:rsid w:val="00793A6B"/>
    <w:rsid w:val="00793D91"/>
    <w:rsid w:val="0079434A"/>
    <w:rsid w:val="007946DB"/>
    <w:rsid w:val="00794869"/>
    <w:rsid w:val="00794C5E"/>
    <w:rsid w:val="00794FDE"/>
    <w:rsid w:val="0079573F"/>
    <w:rsid w:val="00795D6F"/>
    <w:rsid w:val="00795F8A"/>
    <w:rsid w:val="0079650D"/>
    <w:rsid w:val="00796D52"/>
    <w:rsid w:val="00797054"/>
    <w:rsid w:val="007970BF"/>
    <w:rsid w:val="007971E2"/>
    <w:rsid w:val="00797448"/>
    <w:rsid w:val="007A0433"/>
    <w:rsid w:val="007A0BA1"/>
    <w:rsid w:val="007A0EA7"/>
    <w:rsid w:val="007A194D"/>
    <w:rsid w:val="007A1A72"/>
    <w:rsid w:val="007A1B9C"/>
    <w:rsid w:val="007A1BF2"/>
    <w:rsid w:val="007A2E87"/>
    <w:rsid w:val="007A2F2D"/>
    <w:rsid w:val="007A3164"/>
    <w:rsid w:val="007A31B5"/>
    <w:rsid w:val="007A386D"/>
    <w:rsid w:val="007A4F06"/>
    <w:rsid w:val="007A51BE"/>
    <w:rsid w:val="007A5FFA"/>
    <w:rsid w:val="007A6114"/>
    <w:rsid w:val="007A657B"/>
    <w:rsid w:val="007A6CD1"/>
    <w:rsid w:val="007A77BE"/>
    <w:rsid w:val="007A7AEA"/>
    <w:rsid w:val="007B092A"/>
    <w:rsid w:val="007B1121"/>
    <w:rsid w:val="007B206C"/>
    <w:rsid w:val="007B24DF"/>
    <w:rsid w:val="007B30E5"/>
    <w:rsid w:val="007B3A8C"/>
    <w:rsid w:val="007B521A"/>
    <w:rsid w:val="007B597A"/>
    <w:rsid w:val="007B5CFA"/>
    <w:rsid w:val="007B5E63"/>
    <w:rsid w:val="007B6B35"/>
    <w:rsid w:val="007B6DFB"/>
    <w:rsid w:val="007C009D"/>
    <w:rsid w:val="007C057D"/>
    <w:rsid w:val="007C090B"/>
    <w:rsid w:val="007C0F05"/>
    <w:rsid w:val="007C210E"/>
    <w:rsid w:val="007C2184"/>
    <w:rsid w:val="007C311B"/>
    <w:rsid w:val="007C350A"/>
    <w:rsid w:val="007C3DF3"/>
    <w:rsid w:val="007C4C98"/>
    <w:rsid w:val="007C5A65"/>
    <w:rsid w:val="007C5A6C"/>
    <w:rsid w:val="007C5F79"/>
    <w:rsid w:val="007C5F9C"/>
    <w:rsid w:val="007C6327"/>
    <w:rsid w:val="007C736D"/>
    <w:rsid w:val="007C7410"/>
    <w:rsid w:val="007C7D8A"/>
    <w:rsid w:val="007C7E84"/>
    <w:rsid w:val="007D02FE"/>
    <w:rsid w:val="007D033A"/>
    <w:rsid w:val="007D0D3C"/>
    <w:rsid w:val="007D0D45"/>
    <w:rsid w:val="007D165B"/>
    <w:rsid w:val="007D18F4"/>
    <w:rsid w:val="007D1CD1"/>
    <w:rsid w:val="007D1F39"/>
    <w:rsid w:val="007D2641"/>
    <w:rsid w:val="007D33F3"/>
    <w:rsid w:val="007D3837"/>
    <w:rsid w:val="007D3957"/>
    <w:rsid w:val="007D39D0"/>
    <w:rsid w:val="007D3D0E"/>
    <w:rsid w:val="007D3D56"/>
    <w:rsid w:val="007D3E7B"/>
    <w:rsid w:val="007D431F"/>
    <w:rsid w:val="007D48C8"/>
    <w:rsid w:val="007D6FA3"/>
    <w:rsid w:val="007D707A"/>
    <w:rsid w:val="007D7446"/>
    <w:rsid w:val="007D7960"/>
    <w:rsid w:val="007D7D11"/>
    <w:rsid w:val="007E00EB"/>
    <w:rsid w:val="007E0674"/>
    <w:rsid w:val="007E0FD5"/>
    <w:rsid w:val="007E149F"/>
    <w:rsid w:val="007E1886"/>
    <w:rsid w:val="007E22B9"/>
    <w:rsid w:val="007E2833"/>
    <w:rsid w:val="007E2DCC"/>
    <w:rsid w:val="007E2F28"/>
    <w:rsid w:val="007E3210"/>
    <w:rsid w:val="007E35D7"/>
    <w:rsid w:val="007E5D67"/>
    <w:rsid w:val="007E5F0E"/>
    <w:rsid w:val="007E6494"/>
    <w:rsid w:val="007E6996"/>
    <w:rsid w:val="007E6B5C"/>
    <w:rsid w:val="007E72B2"/>
    <w:rsid w:val="007E764D"/>
    <w:rsid w:val="007E7F98"/>
    <w:rsid w:val="007F0147"/>
    <w:rsid w:val="007F0B75"/>
    <w:rsid w:val="007F12C1"/>
    <w:rsid w:val="007F2055"/>
    <w:rsid w:val="007F2351"/>
    <w:rsid w:val="007F26AA"/>
    <w:rsid w:val="007F2967"/>
    <w:rsid w:val="007F2C7C"/>
    <w:rsid w:val="007F31B0"/>
    <w:rsid w:val="007F4565"/>
    <w:rsid w:val="007F4CEE"/>
    <w:rsid w:val="007F4E3B"/>
    <w:rsid w:val="007F5642"/>
    <w:rsid w:val="007F5BC0"/>
    <w:rsid w:val="007F5F3A"/>
    <w:rsid w:val="007F5F87"/>
    <w:rsid w:val="007F6DD2"/>
    <w:rsid w:val="007F7059"/>
    <w:rsid w:val="007F7B85"/>
    <w:rsid w:val="00800672"/>
    <w:rsid w:val="00800692"/>
    <w:rsid w:val="00801D32"/>
    <w:rsid w:val="00802354"/>
    <w:rsid w:val="00802707"/>
    <w:rsid w:val="008035E7"/>
    <w:rsid w:val="00803880"/>
    <w:rsid w:val="00803B4D"/>
    <w:rsid w:val="00803FF2"/>
    <w:rsid w:val="008040E9"/>
    <w:rsid w:val="008046DF"/>
    <w:rsid w:val="00804D61"/>
    <w:rsid w:val="008050DD"/>
    <w:rsid w:val="00805560"/>
    <w:rsid w:val="0080636A"/>
    <w:rsid w:val="008063FE"/>
    <w:rsid w:val="00806547"/>
    <w:rsid w:val="0080685C"/>
    <w:rsid w:val="00806C96"/>
    <w:rsid w:val="00806CC5"/>
    <w:rsid w:val="00807FE6"/>
    <w:rsid w:val="00810554"/>
    <w:rsid w:val="0081059E"/>
    <w:rsid w:val="008109B0"/>
    <w:rsid w:val="008109BB"/>
    <w:rsid w:val="008116A6"/>
    <w:rsid w:val="00811718"/>
    <w:rsid w:val="00812565"/>
    <w:rsid w:val="00813014"/>
    <w:rsid w:val="008136DA"/>
    <w:rsid w:val="008138E8"/>
    <w:rsid w:val="00814057"/>
    <w:rsid w:val="0081553E"/>
    <w:rsid w:val="008158BD"/>
    <w:rsid w:val="00815B59"/>
    <w:rsid w:val="0081633C"/>
    <w:rsid w:val="00816387"/>
    <w:rsid w:val="00816863"/>
    <w:rsid w:val="008171E7"/>
    <w:rsid w:val="0081746C"/>
    <w:rsid w:val="0082077F"/>
    <w:rsid w:val="00820ABA"/>
    <w:rsid w:val="00820BAD"/>
    <w:rsid w:val="0082118C"/>
    <w:rsid w:val="00821AF7"/>
    <w:rsid w:val="00822C90"/>
    <w:rsid w:val="008231BF"/>
    <w:rsid w:val="0082325A"/>
    <w:rsid w:val="0082368B"/>
    <w:rsid w:val="00823C99"/>
    <w:rsid w:val="00823E5E"/>
    <w:rsid w:val="00825F7D"/>
    <w:rsid w:val="008272EB"/>
    <w:rsid w:val="0082740F"/>
    <w:rsid w:val="00827433"/>
    <w:rsid w:val="00827D25"/>
    <w:rsid w:val="0083006F"/>
    <w:rsid w:val="0083194D"/>
    <w:rsid w:val="008320EE"/>
    <w:rsid w:val="00832151"/>
    <w:rsid w:val="0083215B"/>
    <w:rsid w:val="0083222B"/>
    <w:rsid w:val="008326BC"/>
    <w:rsid w:val="008328ED"/>
    <w:rsid w:val="00832A47"/>
    <w:rsid w:val="00832EFF"/>
    <w:rsid w:val="00833381"/>
    <w:rsid w:val="0083399C"/>
    <w:rsid w:val="00833E46"/>
    <w:rsid w:val="00833EB7"/>
    <w:rsid w:val="00833F64"/>
    <w:rsid w:val="00834664"/>
    <w:rsid w:val="008353B3"/>
    <w:rsid w:val="0083556D"/>
    <w:rsid w:val="008358DA"/>
    <w:rsid w:val="00835B7A"/>
    <w:rsid w:val="00835D26"/>
    <w:rsid w:val="00836FAA"/>
    <w:rsid w:val="00837556"/>
    <w:rsid w:val="00837677"/>
    <w:rsid w:val="00840A55"/>
    <w:rsid w:val="0084111E"/>
    <w:rsid w:val="0084126C"/>
    <w:rsid w:val="00841515"/>
    <w:rsid w:val="00841D72"/>
    <w:rsid w:val="00842725"/>
    <w:rsid w:val="008427A8"/>
    <w:rsid w:val="008436F6"/>
    <w:rsid w:val="008437C4"/>
    <w:rsid w:val="00843906"/>
    <w:rsid w:val="00843EED"/>
    <w:rsid w:val="00843F74"/>
    <w:rsid w:val="0084435A"/>
    <w:rsid w:val="00845004"/>
    <w:rsid w:val="00845619"/>
    <w:rsid w:val="00845A51"/>
    <w:rsid w:val="00845B50"/>
    <w:rsid w:val="0084661F"/>
    <w:rsid w:val="00846B00"/>
    <w:rsid w:val="00846C79"/>
    <w:rsid w:val="00846CC4"/>
    <w:rsid w:val="00847463"/>
    <w:rsid w:val="00847991"/>
    <w:rsid w:val="008506C1"/>
    <w:rsid w:val="00851031"/>
    <w:rsid w:val="008519D4"/>
    <w:rsid w:val="00851CE8"/>
    <w:rsid w:val="008520E6"/>
    <w:rsid w:val="00852329"/>
    <w:rsid w:val="008526C8"/>
    <w:rsid w:val="00852A8C"/>
    <w:rsid w:val="0085392D"/>
    <w:rsid w:val="00853AD7"/>
    <w:rsid w:val="00853C8A"/>
    <w:rsid w:val="00853EAF"/>
    <w:rsid w:val="0085400D"/>
    <w:rsid w:val="00854764"/>
    <w:rsid w:val="00854781"/>
    <w:rsid w:val="008547BD"/>
    <w:rsid w:val="00854FE0"/>
    <w:rsid w:val="008550CD"/>
    <w:rsid w:val="008552BA"/>
    <w:rsid w:val="00855DEC"/>
    <w:rsid w:val="008570BC"/>
    <w:rsid w:val="008571E7"/>
    <w:rsid w:val="0085734B"/>
    <w:rsid w:val="00857414"/>
    <w:rsid w:val="0085743A"/>
    <w:rsid w:val="0085756F"/>
    <w:rsid w:val="0085772D"/>
    <w:rsid w:val="00857F74"/>
    <w:rsid w:val="0086041E"/>
    <w:rsid w:val="00860509"/>
    <w:rsid w:val="0086065C"/>
    <w:rsid w:val="00860F8A"/>
    <w:rsid w:val="008619C7"/>
    <w:rsid w:val="00861BAC"/>
    <w:rsid w:val="00861F11"/>
    <w:rsid w:val="0086225F"/>
    <w:rsid w:val="00862E5A"/>
    <w:rsid w:val="008632A1"/>
    <w:rsid w:val="00864DEE"/>
    <w:rsid w:val="00864FA1"/>
    <w:rsid w:val="0086540E"/>
    <w:rsid w:val="00865443"/>
    <w:rsid w:val="00865F40"/>
    <w:rsid w:val="008665C5"/>
    <w:rsid w:val="00866D6E"/>
    <w:rsid w:val="008670E0"/>
    <w:rsid w:val="0086731C"/>
    <w:rsid w:val="008675CB"/>
    <w:rsid w:val="008678F2"/>
    <w:rsid w:val="00867A06"/>
    <w:rsid w:val="008702C8"/>
    <w:rsid w:val="0087047C"/>
    <w:rsid w:val="008704B9"/>
    <w:rsid w:val="00870A3E"/>
    <w:rsid w:val="00870CB7"/>
    <w:rsid w:val="00871695"/>
    <w:rsid w:val="00871B9F"/>
    <w:rsid w:val="00872432"/>
    <w:rsid w:val="00872479"/>
    <w:rsid w:val="008742E3"/>
    <w:rsid w:val="0087449E"/>
    <w:rsid w:val="008746DD"/>
    <w:rsid w:val="00874A0F"/>
    <w:rsid w:val="008751A3"/>
    <w:rsid w:val="00875217"/>
    <w:rsid w:val="008754BD"/>
    <w:rsid w:val="008757B7"/>
    <w:rsid w:val="00875EDA"/>
    <w:rsid w:val="00875F38"/>
    <w:rsid w:val="00876827"/>
    <w:rsid w:val="00876C0D"/>
    <w:rsid w:val="008772E2"/>
    <w:rsid w:val="0088031D"/>
    <w:rsid w:val="0088080D"/>
    <w:rsid w:val="00880DA0"/>
    <w:rsid w:val="00881027"/>
    <w:rsid w:val="0088149A"/>
    <w:rsid w:val="00881D16"/>
    <w:rsid w:val="00881FC5"/>
    <w:rsid w:val="008821FE"/>
    <w:rsid w:val="008826BA"/>
    <w:rsid w:val="008832F1"/>
    <w:rsid w:val="0088374E"/>
    <w:rsid w:val="00883973"/>
    <w:rsid w:val="00883C89"/>
    <w:rsid w:val="0088446B"/>
    <w:rsid w:val="00884546"/>
    <w:rsid w:val="008848FA"/>
    <w:rsid w:val="00884E25"/>
    <w:rsid w:val="008854E4"/>
    <w:rsid w:val="00885A2F"/>
    <w:rsid w:val="00887E6B"/>
    <w:rsid w:val="00887EDB"/>
    <w:rsid w:val="00891221"/>
    <w:rsid w:val="00891978"/>
    <w:rsid w:val="00892043"/>
    <w:rsid w:val="0089217F"/>
    <w:rsid w:val="008922A1"/>
    <w:rsid w:val="008930DD"/>
    <w:rsid w:val="00893216"/>
    <w:rsid w:val="008946F8"/>
    <w:rsid w:val="00895528"/>
    <w:rsid w:val="008963F7"/>
    <w:rsid w:val="00897C64"/>
    <w:rsid w:val="008A06B0"/>
    <w:rsid w:val="008A096C"/>
    <w:rsid w:val="008A0C04"/>
    <w:rsid w:val="008A11CA"/>
    <w:rsid w:val="008A136E"/>
    <w:rsid w:val="008A2A21"/>
    <w:rsid w:val="008A2D4C"/>
    <w:rsid w:val="008A30B2"/>
    <w:rsid w:val="008A31BE"/>
    <w:rsid w:val="008A40F7"/>
    <w:rsid w:val="008A4416"/>
    <w:rsid w:val="008A4732"/>
    <w:rsid w:val="008A4B8B"/>
    <w:rsid w:val="008A5B7F"/>
    <w:rsid w:val="008A5BA8"/>
    <w:rsid w:val="008A6B23"/>
    <w:rsid w:val="008A6BB9"/>
    <w:rsid w:val="008A7273"/>
    <w:rsid w:val="008A7F5A"/>
    <w:rsid w:val="008B06AF"/>
    <w:rsid w:val="008B08EB"/>
    <w:rsid w:val="008B16B4"/>
    <w:rsid w:val="008B1F9F"/>
    <w:rsid w:val="008B2242"/>
    <w:rsid w:val="008B3028"/>
    <w:rsid w:val="008B3108"/>
    <w:rsid w:val="008B37B9"/>
    <w:rsid w:val="008B43D9"/>
    <w:rsid w:val="008B45D7"/>
    <w:rsid w:val="008B4943"/>
    <w:rsid w:val="008B5B19"/>
    <w:rsid w:val="008B5B33"/>
    <w:rsid w:val="008B5B7A"/>
    <w:rsid w:val="008B6001"/>
    <w:rsid w:val="008B6263"/>
    <w:rsid w:val="008B713D"/>
    <w:rsid w:val="008B7C68"/>
    <w:rsid w:val="008C006D"/>
    <w:rsid w:val="008C2703"/>
    <w:rsid w:val="008C27A2"/>
    <w:rsid w:val="008C2A20"/>
    <w:rsid w:val="008C2BDC"/>
    <w:rsid w:val="008C33AA"/>
    <w:rsid w:val="008C3D67"/>
    <w:rsid w:val="008C3E51"/>
    <w:rsid w:val="008C4867"/>
    <w:rsid w:val="008C5565"/>
    <w:rsid w:val="008C58C8"/>
    <w:rsid w:val="008C5B6C"/>
    <w:rsid w:val="008C69A7"/>
    <w:rsid w:val="008D0ACD"/>
    <w:rsid w:val="008D0D36"/>
    <w:rsid w:val="008D0E25"/>
    <w:rsid w:val="008D167F"/>
    <w:rsid w:val="008D1BC8"/>
    <w:rsid w:val="008D294F"/>
    <w:rsid w:val="008D3FA2"/>
    <w:rsid w:val="008D44A4"/>
    <w:rsid w:val="008D4B3C"/>
    <w:rsid w:val="008D4B5E"/>
    <w:rsid w:val="008D4F1A"/>
    <w:rsid w:val="008D5008"/>
    <w:rsid w:val="008D542A"/>
    <w:rsid w:val="008D5573"/>
    <w:rsid w:val="008D5CE9"/>
    <w:rsid w:val="008D602B"/>
    <w:rsid w:val="008D61AC"/>
    <w:rsid w:val="008D6A04"/>
    <w:rsid w:val="008D7B57"/>
    <w:rsid w:val="008D7D47"/>
    <w:rsid w:val="008D7FE0"/>
    <w:rsid w:val="008E0605"/>
    <w:rsid w:val="008E0CA4"/>
    <w:rsid w:val="008E12F0"/>
    <w:rsid w:val="008E1922"/>
    <w:rsid w:val="008E1C57"/>
    <w:rsid w:val="008E1F05"/>
    <w:rsid w:val="008E20BB"/>
    <w:rsid w:val="008E257C"/>
    <w:rsid w:val="008E2E66"/>
    <w:rsid w:val="008E2F99"/>
    <w:rsid w:val="008E30E5"/>
    <w:rsid w:val="008E3531"/>
    <w:rsid w:val="008E3557"/>
    <w:rsid w:val="008E376F"/>
    <w:rsid w:val="008E3E3A"/>
    <w:rsid w:val="008E45A0"/>
    <w:rsid w:val="008E45D5"/>
    <w:rsid w:val="008E4B43"/>
    <w:rsid w:val="008E4C96"/>
    <w:rsid w:val="008E50EB"/>
    <w:rsid w:val="008E5642"/>
    <w:rsid w:val="008E5E69"/>
    <w:rsid w:val="008E68F2"/>
    <w:rsid w:val="008E6ABC"/>
    <w:rsid w:val="008E6DF1"/>
    <w:rsid w:val="008E7027"/>
    <w:rsid w:val="008E75A5"/>
    <w:rsid w:val="008E7D93"/>
    <w:rsid w:val="008F00DF"/>
    <w:rsid w:val="008F1FAD"/>
    <w:rsid w:val="008F1FF6"/>
    <w:rsid w:val="008F20C0"/>
    <w:rsid w:val="008F2363"/>
    <w:rsid w:val="008F2917"/>
    <w:rsid w:val="008F2F0D"/>
    <w:rsid w:val="008F3887"/>
    <w:rsid w:val="008F3E9F"/>
    <w:rsid w:val="008F3F5B"/>
    <w:rsid w:val="008F4112"/>
    <w:rsid w:val="008F44FF"/>
    <w:rsid w:val="008F487A"/>
    <w:rsid w:val="008F4A99"/>
    <w:rsid w:val="008F5820"/>
    <w:rsid w:val="008F6867"/>
    <w:rsid w:val="008F754B"/>
    <w:rsid w:val="008F787B"/>
    <w:rsid w:val="00900976"/>
    <w:rsid w:val="00900CFB"/>
    <w:rsid w:val="00900DB3"/>
    <w:rsid w:val="00900FC2"/>
    <w:rsid w:val="0090109D"/>
    <w:rsid w:val="009010A1"/>
    <w:rsid w:val="00901165"/>
    <w:rsid w:val="0090146A"/>
    <w:rsid w:val="00901B11"/>
    <w:rsid w:val="00901C1C"/>
    <w:rsid w:val="00901C37"/>
    <w:rsid w:val="00901D36"/>
    <w:rsid w:val="009025BB"/>
    <w:rsid w:val="00902C13"/>
    <w:rsid w:val="00902DC7"/>
    <w:rsid w:val="00903173"/>
    <w:rsid w:val="00903E07"/>
    <w:rsid w:val="009042B3"/>
    <w:rsid w:val="009050CF"/>
    <w:rsid w:val="00905787"/>
    <w:rsid w:val="00905FC8"/>
    <w:rsid w:val="009064D7"/>
    <w:rsid w:val="00906FC3"/>
    <w:rsid w:val="00906FC9"/>
    <w:rsid w:val="00907173"/>
    <w:rsid w:val="009079F2"/>
    <w:rsid w:val="00911142"/>
    <w:rsid w:val="00911A57"/>
    <w:rsid w:val="00911EA1"/>
    <w:rsid w:val="00911F0B"/>
    <w:rsid w:val="009126CF"/>
    <w:rsid w:val="009127CD"/>
    <w:rsid w:val="00912D9C"/>
    <w:rsid w:val="00913489"/>
    <w:rsid w:val="00913B2A"/>
    <w:rsid w:val="00913C7D"/>
    <w:rsid w:val="009149C3"/>
    <w:rsid w:val="00914E34"/>
    <w:rsid w:val="00914EEE"/>
    <w:rsid w:val="0091516A"/>
    <w:rsid w:val="00915714"/>
    <w:rsid w:val="009158B7"/>
    <w:rsid w:val="00915A88"/>
    <w:rsid w:val="00915FC7"/>
    <w:rsid w:val="00916365"/>
    <w:rsid w:val="009166E3"/>
    <w:rsid w:val="00916BCA"/>
    <w:rsid w:val="00920D36"/>
    <w:rsid w:val="009213C5"/>
    <w:rsid w:val="009221A9"/>
    <w:rsid w:val="00922365"/>
    <w:rsid w:val="00922401"/>
    <w:rsid w:val="009228EB"/>
    <w:rsid w:val="00923A49"/>
    <w:rsid w:val="00924B98"/>
    <w:rsid w:val="00925365"/>
    <w:rsid w:val="0092582D"/>
    <w:rsid w:val="00926532"/>
    <w:rsid w:val="009275AE"/>
    <w:rsid w:val="009276EF"/>
    <w:rsid w:val="00927E71"/>
    <w:rsid w:val="0093019E"/>
    <w:rsid w:val="00930516"/>
    <w:rsid w:val="00930950"/>
    <w:rsid w:val="00930C79"/>
    <w:rsid w:val="00930CF5"/>
    <w:rsid w:val="009312F4"/>
    <w:rsid w:val="00931393"/>
    <w:rsid w:val="00931724"/>
    <w:rsid w:val="0093183A"/>
    <w:rsid w:val="00931B60"/>
    <w:rsid w:val="00932194"/>
    <w:rsid w:val="00932569"/>
    <w:rsid w:val="009326D5"/>
    <w:rsid w:val="00933B80"/>
    <w:rsid w:val="00933CDE"/>
    <w:rsid w:val="0093442E"/>
    <w:rsid w:val="00934455"/>
    <w:rsid w:val="00935C4F"/>
    <w:rsid w:val="0093622D"/>
    <w:rsid w:val="0093656B"/>
    <w:rsid w:val="009365A4"/>
    <w:rsid w:val="00936DD1"/>
    <w:rsid w:val="00936DD2"/>
    <w:rsid w:val="00936E54"/>
    <w:rsid w:val="009370CC"/>
    <w:rsid w:val="00937151"/>
    <w:rsid w:val="00937334"/>
    <w:rsid w:val="009373A2"/>
    <w:rsid w:val="009377CF"/>
    <w:rsid w:val="00937AA3"/>
    <w:rsid w:val="00940CCC"/>
    <w:rsid w:val="00941215"/>
    <w:rsid w:val="00941395"/>
    <w:rsid w:val="009417CE"/>
    <w:rsid w:val="00943051"/>
    <w:rsid w:val="00943966"/>
    <w:rsid w:val="00944068"/>
    <w:rsid w:val="00944278"/>
    <w:rsid w:val="00944781"/>
    <w:rsid w:val="0094528A"/>
    <w:rsid w:val="00945433"/>
    <w:rsid w:val="00946DFF"/>
    <w:rsid w:val="009472D8"/>
    <w:rsid w:val="0094761A"/>
    <w:rsid w:val="0094774F"/>
    <w:rsid w:val="00947FC3"/>
    <w:rsid w:val="009504A1"/>
    <w:rsid w:val="009504B1"/>
    <w:rsid w:val="00951962"/>
    <w:rsid w:val="00952875"/>
    <w:rsid w:val="009528BD"/>
    <w:rsid w:val="009529AE"/>
    <w:rsid w:val="009529DB"/>
    <w:rsid w:val="00953769"/>
    <w:rsid w:val="009537D9"/>
    <w:rsid w:val="00953963"/>
    <w:rsid w:val="009545D0"/>
    <w:rsid w:val="00954A32"/>
    <w:rsid w:val="00954D99"/>
    <w:rsid w:val="00956E05"/>
    <w:rsid w:val="00957523"/>
    <w:rsid w:val="00957890"/>
    <w:rsid w:val="00960260"/>
    <w:rsid w:val="00960321"/>
    <w:rsid w:val="009608BF"/>
    <w:rsid w:val="00960E33"/>
    <w:rsid w:val="0096109F"/>
    <w:rsid w:val="00961179"/>
    <w:rsid w:val="0096119D"/>
    <w:rsid w:val="0096143E"/>
    <w:rsid w:val="00961CFE"/>
    <w:rsid w:val="00961E15"/>
    <w:rsid w:val="00961EA0"/>
    <w:rsid w:val="0096258C"/>
    <w:rsid w:val="00962870"/>
    <w:rsid w:val="00962ABD"/>
    <w:rsid w:val="00962C0B"/>
    <w:rsid w:val="009630D7"/>
    <w:rsid w:val="009633AA"/>
    <w:rsid w:val="0096365A"/>
    <w:rsid w:val="009639E4"/>
    <w:rsid w:val="00963A04"/>
    <w:rsid w:val="00963F05"/>
    <w:rsid w:val="009640E4"/>
    <w:rsid w:val="009649FB"/>
    <w:rsid w:val="00964B0E"/>
    <w:rsid w:val="00964B1F"/>
    <w:rsid w:val="00964DBA"/>
    <w:rsid w:val="0096539B"/>
    <w:rsid w:val="00965E51"/>
    <w:rsid w:val="00965FDB"/>
    <w:rsid w:val="009668DD"/>
    <w:rsid w:val="009678D2"/>
    <w:rsid w:val="00967AEB"/>
    <w:rsid w:val="00967DC1"/>
    <w:rsid w:val="009709A8"/>
    <w:rsid w:val="009712D9"/>
    <w:rsid w:val="00971562"/>
    <w:rsid w:val="009733B1"/>
    <w:rsid w:val="009737C8"/>
    <w:rsid w:val="00975B8F"/>
    <w:rsid w:val="009760F9"/>
    <w:rsid w:val="00976577"/>
    <w:rsid w:val="009766A8"/>
    <w:rsid w:val="00976AF8"/>
    <w:rsid w:val="00976ECC"/>
    <w:rsid w:val="009774FF"/>
    <w:rsid w:val="0097757C"/>
    <w:rsid w:val="009779E3"/>
    <w:rsid w:val="00977A7B"/>
    <w:rsid w:val="00977C73"/>
    <w:rsid w:val="00980DEA"/>
    <w:rsid w:val="009813FB"/>
    <w:rsid w:val="00981556"/>
    <w:rsid w:val="00982507"/>
    <w:rsid w:val="009825FA"/>
    <w:rsid w:val="00982FE1"/>
    <w:rsid w:val="0098377C"/>
    <w:rsid w:val="009845EA"/>
    <w:rsid w:val="00984D4E"/>
    <w:rsid w:val="00984F44"/>
    <w:rsid w:val="00984F97"/>
    <w:rsid w:val="009852CA"/>
    <w:rsid w:val="009852DB"/>
    <w:rsid w:val="009853DB"/>
    <w:rsid w:val="009857A6"/>
    <w:rsid w:val="009859E5"/>
    <w:rsid w:val="009861BC"/>
    <w:rsid w:val="009862EF"/>
    <w:rsid w:val="0098647C"/>
    <w:rsid w:val="00986E16"/>
    <w:rsid w:val="009872B9"/>
    <w:rsid w:val="00987887"/>
    <w:rsid w:val="00987FE9"/>
    <w:rsid w:val="009900F2"/>
    <w:rsid w:val="009903AE"/>
    <w:rsid w:val="0099090A"/>
    <w:rsid w:val="00991A11"/>
    <w:rsid w:val="00991F9D"/>
    <w:rsid w:val="0099223D"/>
    <w:rsid w:val="0099274B"/>
    <w:rsid w:val="00992BD3"/>
    <w:rsid w:val="00992E2D"/>
    <w:rsid w:val="00993138"/>
    <w:rsid w:val="00993347"/>
    <w:rsid w:val="009936F5"/>
    <w:rsid w:val="0099370E"/>
    <w:rsid w:val="009938B5"/>
    <w:rsid w:val="0099410D"/>
    <w:rsid w:val="0099423B"/>
    <w:rsid w:val="009944BF"/>
    <w:rsid w:val="00994B60"/>
    <w:rsid w:val="00994F81"/>
    <w:rsid w:val="00995769"/>
    <w:rsid w:val="00995989"/>
    <w:rsid w:val="00995BCE"/>
    <w:rsid w:val="0099604A"/>
    <w:rsid w:val="00996128"/>
    <w:rsid w:val="00996A25"/>
    <w:rsid w:val="00997209"/>
    <w:rsid w:val="009973A8"/>
    <w:rsid w:val="009975E4"/>
    <w:rsid w:val="00997F2A"/>
    <w:rsid w:val="009A0D9A"/>
    <w:rsid w:val="009A124D"/>
    <w:rsid w:val="009A13CB"/>
    <w:rsid w:val="009A1415"/>
    <w:rsid w:val="009A210A"/>
    <w:rsid w:val="009A26C6"/>
    <w:rsid w:val="009A2A0A"/>
    <w:rsid w:val="009A2B12"/>
    <w:rsid w:val="009A2C41"/>
    <w:rsid w:val="009A319B"/>
    <w:rsid w:val="009A355D"/>
    <w:rsid w:val="009A3C36"/>
    <w:rsid w:val="009A3DB4"/>
    <w:rsid w:val="009A469A"/>
    <w:rsid w:val="009A47F5"/>
    <w:rsid w:val="009A4BB1"/>
    <w:rsid w:val="009A4E22"/>
    <w:rsid w:val="009A5089"/>
    <w:rsid w:val="009A52CE"/>
    <w:rsid w:val="009A5FBB"/>
    <w:rsid w:val="009A6145"/>
    <w:rsid w:val="009A6306"/>
    <w:rsid w:val="009A6DCC"/>
    <w:rsid w:val="009A6ECF"/>
    <w:rsid w:val="009A7413"/>
    <w:rsid w:val="009A7487"/>
    <w:rsid w:val="009A7CE0"/>
    <w:rsid w:val="009A7F28"/>
    <w:rsid w:val="009B07B8"/>
    <w:rsid w:val="009B0A15"/>
    <w:rsid w:val="009B0F10"/>
    <w:rsid w:val="009B1103"/>
    <w:rsid w:val="009B1833"/>
    <w:rsid w:val="009B1A15"/>
    <w:rsid w:val="009B1ED7"/>
    <w:rsid w:val="009B227E"/>
    <w:rsid w:val="009B287E"/>
    <w:rsid w:val="009B2B43"/>
    <w:rsid w:val="009B2E11"/>
    <w:rsid w:val="009B42C8"/>
    <w:rsid w:val="009B4682"/>
    <w:rsid w:val="009B4FC9"/>
    <w:rsid w:val="009B62BC"/>
    <w:rsid w:val="009B62DA"/>
    <w:rsid w:val="009B6522"/>
    <w:rsid w:val="009B795B"/>
    <w:rsid w:val="009B79CD"/>
    <w:rsid w:val="009B7A24"/>
    <w:rsid w:val="009B7D14"/>
    <w:rsid w:val="009C019F"/>
    <w:rsid w:val="009C0643"/>
    <w:rsid w:val="009C0C10"/>
    <w:rsid w:val="009C0C94"/>
    <w:rsid w:val="009C1565"/>
    <w:rsid w:val="009C2B46"/>
    <w:rsid w:val="009C306B"/>
    <w:rsid w:val="009C4411"/>
    <w:rsid w:val="009C45EC"/>
    <w:rsid w:val="009C4760"/>
    <w:rsid w:val="009C477A"/>
    <w:rsid w:val="009C49AD"/>
    <w:rsid w:val="009C4A51"/>
    <w:rsid w:val="009C4D31"/>
    <w:rsid w:val="009C4FC9"/>
    <w:rsid w:val="009C56C3"/>
    <w:rsid w:val="009C5D03"/>
    <w:rsid w:val="009C5DB3"/>
    <w:rsid w:val="009C5E44"/>
    <w:rsid w:val="009C5EDB"/>
    <w:rsid w:val="009C62CD"/>
    <w:rsid w:val="009C6360"/>
    <w:rsid w:val="009C680F"/>
    <w:rsid w:val="009C7496"/>
    <w:rsid w:val="009C754E"/>
    <w:rsid w:val="009C7C5A"/>
    <w:rsid w:val="009C7F33"/>
    <w:rsid w:val="009D043D"/>
    <w:rsid w:val="009D0C72"/>
    <w:rsid w:val="009D107B"/>
    <w:rsid w:val="009D1231"/>
    <w:rsid w:val="009D1422"/>
    <w:rsid w:val="009D1979"/>
    <w:rsid w:val="009D2598"/>
    <w:rsid w:val="009D3C65"/>
    <w:rsid w:val="009D3D29"/>
    <w:rsid w:val="009D3F94"/>
    <w:rsid w:val="009D45D9"/>
    <w:rsid w:val="009D4C1B"/>
    <w:rsid w:val="009D4DA4"/>
    <w:rsid w:val="009D4F11"/>
    <w:rsid w:val="009D6344"/>
    <w:rsid w:val="009D6959"/>
    <w:rsid w:val="009D751A"/>
    <w:rsid w:val="009D7C0C"/>
    <w:rsid w:val="009E0323"/>
    <w:rsid w:val="009E04D9"/>
    <w:rsid w:val="009E136E"/>
    <w:rsid w:val="009E16A4"/>
    <w:rsid w:val="009E18BC"/>
    <w:rsid w:val="009E19D2"/>
    <w:rsid w:val="009E1ABE"/>
    <w:rsid w:val="009E1FB7"/>
    <w:rsid w:val="009E26CD"/>
    <w:rsid w:val="009E284A"/>
    <w:rsid w:val="009E2A09"/>
    <w:rsid w:val="009E3153"/>
    <w:rsid w:val="009E41CA"/>
    <w:rsid w:val="009E4358"/>
    <w:rsid w:val="009E5106"/>
    <w:rsid w:val="009E5C9D"/>
    <w:rsid w:val="009E61D3"/>
    <w:rsid w:val="009E6D6F"/>
    <w:rsid w:val="009E73E5"/>
    <w:rsid w:val="009E74AD"/>
    <w:rsid w:val="009E7F68"/>
    <w:rsid w:val="009F0791"/>
    <w:rsid w:val="009F0A68"/>
    <w:rsid w:val="009F122A"/>
    <w:rsid w:val="009F135C"/>
    <w:rsid w:val="009F169E"/>
    <w:rsid w:val="009F203D"/>
    <w:rsid w:val="009F28E1"/>
    <w:rsid w:val="009F2AF8"/>
    <w:rsid w:val="009F2CE7"/>
    <w:rsid w:val="009F31A5"/>
    <w:rsid w:val="009F3697"/>
    <w:rsid w:val="009F36FE"/>
    <w:rsid w:val="009F4754"/>
    <w:rsid w:val="009F4B1D"/>
    <w:rsid w:val="009F4FBE"/>
    <w:rsid w:val="009F4FE5"/>
    <w:rsid w:val="009F5C27"/>
    <w:rsid w:val="009F5C8B"/>
    <w:rsid w:val="009F5F85"/>
    <w:rsid w:val="009F6052"/>
    <w:rsid w:val="009F64F4"/>
    <w:rsid w:val="009F6A4D"/>
    <w:rsid w:val="009F6C91"/>
    <w:rsid w:val="009F7D1C"/>
    <w:rsid w:val="00A0035D"/>
    <w:rsid w:val="00A02679"/>
    <w:rsid w:val="00A028C1"/>
    <w:rsid w:val="00A034FA"/>
    <w:rsid w:val="00A0414A"/>
    <w:rsid w:val="00A04177"/>
    <w:rsid w:val="00A04256"/>
    <w:rsid w:val="00A064D0"/>
    <w:rsid w:val="00A06A65"/>
    <w:rsid w:val="00A06B47"/>
    <w:rsid w:val="00A07882"/>
    <w:rsid w:val="00A07B6C"/>
    <w:rsid w:val="00A10595"/>
    <w:rsid w:val="00A10790"/>
    <w:rsid w:val="00A10B70"/>
    <w:rsid w:val="00A1144B"/>
    <w:rsid w:val="00A117B8"/>
    <w:rsid w:val="00A120A8"/>
    <w:rsid w:val="00A121CC"/>
    <w:rsid w:val="00A12241"/>
    <w:rsid w:val="00A12892"/>
    <w:rsid w:val="00A128CB"/>
    <w:rsid w:val="00A12B8F"/>
    <w:rsid w:val="00A12DF7"/>
    <w:rsid w:val="00A13AFD"/>
    <w:rsid w:val="00A1429E"/>
    <w:rsid w:val="00A147E8"/>
    <w:rsid w:val="00A14A59"/>
    <w:rsid w:val="00A15011"/>
    <w:rsid w:val="00A151F6"/>
    <w:rsid w:val="00A1542E"/>
    <w:rsid w:val="00A15889"/>
    <w:rsid w:val="00A159FF"/>
    <w:rsid w:val="00A15D3C"/>
    <w:rsid w:val="00A16B07"/>
    <w:rsid w:val="00A17322"/>
    <w:rsid w:val="00A1766D"/>
    <w:rsid w:val="00A17B87"/>
    <w:rsid w:val="00A201AA"/>
    <w:rsid w:val="00A20654"/>
    <w:rsid w:val="00A20AD0"/>
    <w:rsid w:val="00A20B84"/>
    <w:rsid w:val="00A20C7F"/>
    <w:rsid w:val="00A225FE"/>
    <w:rsid w:val="00A227ED"/>
    <w:rsid w:val="00A22D04"/>
    <w:rsid w:val="00A22F10"/>
    <w:rsid w:val="00A23173"/>
    <w:rsid w:val="00A23BFC"/>
    <w:rsid w:val="00A2466A"/>
    <w:rsid w:val="00A246ED"/>
    <w:rsid w:val="00A24AAA"/>
    <w:rsid w:val="00A252E2"/>
    <w:rsid w:val="00A25757"/>
    <w:rsid w:val="00A257F2"/>
    <w:rsid w:val="00A25B03"/>
    <w:rsid w:val="00A26E82"/>
    <w:rsid w:val="00A26F0A"/>
    <w:rsid w:val="00A27182"/>
    <w:rsid w:val="00A27368"/>
    <w:rsid w:val="00A27B11"/>
    <w:rsid w:val="00A30C8E"/>
    <w:rsid w:val="00A30F7D"/>
    <w:rsid w:val="00A31713"/>
    <w:rsid w:val="00A31B7D"/>
    <w:rsid w:val="00A32571"/>
    <w:rsid w:val="00A32B74"/>
    <w:rsid w:val="00A32BCE"/>
    <w:rsid w:val="00A32C0D"/>
    <w:rsid w:val="00A3367D"/>
    <w:rsid w:val="00A341D5"/>
    <w:rsid w:val="00A34CA7"/>
    <w:rsid w:val="00A35089"/>
    <w:rsid w:val="00A357B4"/>
    <w:rsid w:val="00A35C17"/>
    <w:rsid w:val="00A35CFB"/>
    <w:rsid w:val="00A364C4"/>
    <w:rsid w:val="00A3679C"/>
    <w:rsid w:val="00A3709C"/>
    <w:rsid w:val="00A3719E"/>
    <w:rsid w:val="00A374C4"/>
    <w:rsid w:val="00A37D6E"/>
    <w:rsid w:val="00A37FC6"/>
    <w:rsid w:val="00A400DE"/>
    <w:rsid w:val="00A40198"/>
    <w:rsid w:val="00A403CF"/>
    <w:rsid w:val="00A4057A"/>
    <w:rsid w:val="00A406AD"/>
    <w:rsid w:val="00A40963"/>
    <w:rsid w:val="00A410F2"/>
    <w:rsid w:val="00A411D4"/>
    <w:rsid w:val="00A41654"/>
    <w:rsid w:val="00A41F03"/>
    <w:rsid w:val="00A425A8"/>
    <w:rsid w:val="00A42998"/>
    <w:rsid w:val="00A42BEE"/>
    <w:rsid w:val="00A42CA4"/>
    <w:rsid w:val="00A42CBA"/>
    <w:rsid w:val="00A43115"/>
    <w:rsid w:val="00A43AE4"/>
    <w:rsid w:val="00A43F1E"/>
    <w:rsid w:val="00A44F97"/>
    <w:rsid w:val="00A4523A"/>
    <w:rsid w:val="00A46144"/>
    <w:rsid w:val="00A4619B"/>
    <w:rsid w:val="00A47358"/>
    <w:rsid w:val="00A47419"/>
    <w:rsid w:val="00A4761A"/>
    <w:rsid w:val="00A50084"/>
    <w:rsid w:val="00A501C8"/>
    <w:rsid w:val="00A505DD"/>
    <w:rsid w:val="00A50732"/>
    <w:rsid w:val="00A507A1"/>
    <w:rsid w:val="00A507AD"/>
    <w:rsid w:val="00A51489"/>
    <w:rsid w:val="00A5152F"/>
    <w:rsid w:val="00A51ED0"/>
    <w:rsid w:val="00A51F31"/>
    <w:rsid w:val="00A52841"/>
    <w:rsid w:val="00A528F2"/>
    <w:rsid w:val="00A52A56"/>
    <w:rsid w:val="00A53A56"/>
    <w:rsid w:val="00A54034"/>
    <w:rsid w:val="00A5491A"/>
    <w:rsid w:val="00A5529F"/>
    <w:rsid w:val="00A5537B"/>
    <w:rsid w:val="00A56753"/>
    <w:rsid w:val="00A5677A"/>
    <w:rsid w:val="00A56B70"/>
    <w:rsid w:val="00A60455"/>
    <w:rsid w:val="00A6082A"/>
    <w:rsid w:val="00A60BD3"/>
    <w:rsid w:val="00A610BD"/>
    <w:rsid w:val="00A61390"/>
    <w:rsid w:val="00A61520"/>
    <w:rsid w:val="00A61AA3"/>
    <w:rsid w:val="00A61B6F"/>
    <w:rsid w:val="00A63798"/>
    <w:rsid w:val="00A63F3C"/>
    <w:rsid w:val="00A644BE"/>
    <w:rsid w:val="00A648A8"/>
    <w:rsid w:val="00A648CC"/>
    <w:rsid w:val="00A64D02"/>
    <w:rsid w:val="00A65639"/>
    <w:rsid w:val="00A6568E"/>
    <w:rsid w:val="00A65787"/>
    <w:rsid w:val="00A65A37"/>
    <w:rsid w:val="00A65CED"/>
    <w:rsid w:val="00A6649F"/>
    <w:rsid w:val="00A665E7"/>
    <w:rsid w:val="00A6689A"/>
    <w:rsid w:val="00A66B3A"/>
    <w:rsid w:val="00A66CCC"/>
    <w:rsid w:val="00A66D71"/>
    <w:rsid w:val="00A67687"/>
    <w:rsid w:val="00A70232"/>
    <w:rsid w:val="00A712CF"/>
    <w:rsid w:val="00A71552"/>
    <w:rsid w:val="00A7233B"/>
    <w:rsid w:val="00A725C6"/>
    <w:rsid w:val="00A72B74"/>
    <w:rsid w:val="00A73196"/>
    <w:rsid w:val="00A738AB"/>
    <w:rsid w:val="00A747BD"/>
    <w:rsid w:val="00A74C97"/>
    <w:rsid w:val="00A766E4"/>
    <w:rsid w:val="00A76C7B"/>
    <w:rsid w:val="00A76D8A"/>
    <w:rsid w:val="00A7707C"/>
    <w:rsid w:val="00A770ED"/>
    <w:rsid w:val="00A774B9"/>
    <w:rsid w:val="00A8017A"/>
    <w:rsid w:val="00A80FA1"/>
    <w:rsid w:val="00A814C4"/>
    <w:rsid w:val="00A815CE"/>
    <w:rsid w:val="00A8179E"/>
    <w:rsid w:val="00A822D7"/>
    <w:rsid w:val="00A83159"/>
    <w:rsid w:val="00A83B40"/>
    <w:rsid w:val="00A84711"/>
    <w:rsid w:val="00A84A87"/>
    <w:rsid w:val="00A84EDE"/>
    <w:rsid w:val="00A8515E"/>
    <w:rsid w:val="00A86B0C"/>
    <w:rsid w:val="00A86EB6"/>
    <w:rsid w:val="00A9013C"/>
    <w:rsid w:val="00A901BD"/>
    <w:rsid w:val="00A9057C"/>
    <w:rsid w:val="00A90749"/>
    <w:rsid w:val="00A90AAC"/>
    <w:rsid w:val="00A91A4F"/>
    <w:rsid w:val="00A91B21"/>
    <w:rsid w:val="00A91CB3"/>
    <w:rsid w:val="00A9210D"/>
    <w:rsid w:val="00A9212F"/>
    <w:rsid w:val="00A92569"/>
    <w:rsid w:val="00A93035"/>
    <w:rsid w:val="00A93D28"/>
    <w:rsid w:val="00A952A1"/>
    <w:rsid w:val="00A95CEF"/>
    <w:rsid w:val="00A95CFB"/>
    <w:rsid w:val="00A95EC3"/>
    <w:rsid w:val="00A96A5C"/>
    <w:rsid w:val="00A970CD"/>
    <w:rsid w:val="00A9713A"/>
    <w:rsid w:val="00A97B3F"/>
    <w:rsid w:val="00A97BD2"/>
    <w:rsid w:val="00A97BF0"/>
    <w:rsid w:val="00AA03B7"/>
    <w:rsid w:val="00AA1153"/>
    <w:rsid w:val="00AA15CA"/>
    <w:rsid w:val="00AA2376"/>
    <w:rsid w:val="00AA2937"/>
    <w:rsid w:val="00AA2B3E"/>
    <w:rsid w:val="00AA322C"/>
    <w:rsid w:val="00AA358B"/>
    <w:rsid w:val="00AA457B"/>
    <w:rsid w:val="00AA4FC4"/>
    <w:rsid w:val="00AA5089"/>
    <w:rsid w:val="00AA5213"/>
    <w:rsid w:val="00AA621C"/>
    <w:rsid w:val="00AA651B"/>
    <w:rsid w:val="00AA6F21"/>
    <w:rsid w:val="00AA785B"/>
    <w:rsid w:val="00AB0431"/>
    <w:rsid w:val="00AB1375"/>
    <w:rsid w:val="00AB28EA"/>
    <w:rsid w:val="00AB2CA1"/>
    <w:rsid w:val="00AB2D6F"/>
    <w:rsid w:val="00AB35D2"/>
    <w:rsid w:val="00AB40B1"/>
    <w:rsid w:val="00AB4227"/>
    <w:rsid w:val="00AB4952"/>
    <w:rsid w:val="00AB4EDC"/>
    <w:rsid w:val="00AB557C"/>
    <w:rsid w:val="00AB565F"/>
    <w:rsid w:val="00AB5B52"/>
    <w:rsid w:val="00AB5C4E"/>
    <w:rsid w:val="00AB67E6"/>
    <w:rsid w:val="00AB72E5"/>
    <w:rsid w:val="00AB7A04"/>
    <w:rsid w:val="00AB7AD6"/>
    <w:rsid w:val="00AB7DF0"/>
    <w:rsid w:val="00AC0088"/>
    <w:rsid w:val="00AC0A82"/>
    <w:rsid w:val="00AC1B05"/>
    <w:rsid w:val="00AC1C52"/>
    <w:rsid w:val="00AC24A6"/>
    <w:rsid w:val="00AC2900"/>
    <w:rsid w:val="00AC292C"/>
    <w:rsid w:val="00AC2F23"/>
    <w:rsid w:val="00AC347E"/>
    <w:rsid w:val="00AC34B4"/>
    <w:rsid w:val="00AC3990"/>
    <w:rsid w:val="00AC3D6E"/>
    <w:rsid w:val="00AC3E77"/>
    <w:rsid w:val="00AC43B4"/>
    <w:rsid w:val="00AC44FC"/>
    <w:rsid w:val="00AC4A36"/>
    <w:rsid w:val="00AC4B35"/>
    <w:rsid w:val="00AC4BCD"/>
    <w:rsid w:val="00AC53E9"/>
    <w:rsid w:val="00AC54A4"/>
    <w:rsid w:val="00AC5691"/>
    <w:rsid w:val="00AC5D73"/>
    <w:rsid w:val="00AC635E"/>
    <w:rsid w:val="00AC6B09"/>
    <w:rsid w:val="00AC6B96"/>
    <w:rsid w:val="00AC7091"/>
    <w:rsid w:val="00AC76CF"/>
    <w:rsid w:val="00AC7A7C"/>
    <w:rsid w:val="00AD01F8"/>
    <w:rsid w:val="00AD0B6A"/>
    <w:rsid w:val="00AD10DF"/>
    <w:rsid w:val="00AD19CF"/>
    <w:rsid w:val="00AD1B15"/>
    <w:rsid w:val="00AD240D"/>
    <w:rsid w:val="00AD248B"/>
    <w:rsid w:val="00AD24F6"/>
    <w:rsid w:val="00AD26B0"/>
    <w:rsid w:val="00AD285A"/>
    <w:rsid w:val="00AD2965"/>
    <w:rsid w:val="00AD2C20"/>
    <w:rsid w:val="00AD2F56"/>
    <w:rsid w:val="00AD3372"/>
    <w:rsid w:val="00AD3E8D"/>
    <w:rsid w:val="00AD4590"/>
    <w:rsid w:val="00AD467C"/>
    <w:rsid w:val="00AD4A3F"/>
    <w:rsid w:val="00AD4C9A"/>
    <w:rsid w:val="00AD4FE1"/>
    <w:rsid w:val="00AD55F5"/>
    <w:rsid w:val="00AD5D6E"/>
    <w:rsid w:val="00AD62AA"/>
    <w:rsid w:val="00AD659A"/>
    <w:rsid w:val="00AD6A56"/>
    <w:rsid w:val="00AD6CEE"/>
    <w:rsid w:val="00AE0141"/>
    <w:rsid w:val="00AE08A0"/>
    <w:rsid w:val="00AE0D22"/>
    <w:rsid w:val="00AE0EBF"/>
    <w:rsid w:val="00AE20BF"/>
    <w:rsid w:val="00AE21E0"/>
    <w:rsid w:val="00AE23A6"/>
    <w:rsid w:val="00AE2513"/>
    <w:rsid w:val="00AE2598"/>
    <w:rsid w:val="00AE286D"/>
    <w:rsid w:val="00AE289F"/>
    <w:rsid w:val="00AE2AE9"/>
    <w:rsid w:val="00AE2C30"/>
    <w:rsid w:val="00AE3360"/>
    <w:rsid w:val="00AE3567"/>
    <w:rsid w:val="00AE4415"/>
    <w:rsid w:val="00AE5270"/>
    <w:rsid w:val="00AE5319"/>
    <w:rsid w:val="00AE534B"/>
    <w:rsid w:val="00AE54E0"/>
    <w:rsid w:val="00AE565A"/>
    <w:rsid w:val="00AE5689"/>
    <w:rsid w:val="00AE67A6"/>
    <w:rsid w:val="00AE6ECD"/>
    <w:rsid w:val="00AE6FD1"/>
    <w:rsid w:val="00AE7F1E"/>
    <w:rsid w:val="00AF0280"/>
    <w:rsid w:val="00AF0954"/>
    <w:rsid w:val="00AF2629"/>
    <w:rsid w:val="00AF26AF"/>
    <w:rsid w:val="00AF2957"/>
    <w:rsid w:val="00AF3474"/>
    <w:rsid w:val="00AF34D0"/>
    <w:rsid w:val="00AF40DA"/>
    <w:rsid w:val="00AF4892"/>
    <w:rsid w:val="00AF48B0"/>
    <w:rsid w:val="00AF5570"/>
    <w:rsid w:val="00AF565B"/>
    <w:rsid w:val="00AF65C3"/>
    <w:rsid w:val="00AF660D"/>
    <w:rsid w:val="00AF6907"/>
    <w:rsid w:val="00AF6D9C"/>
    <w:rsid w:val="00AF6F45"/>
    <w:rsid w:val="00AF78DD"/>
    <w:rsid w:val="00B00818"/>
    <w:rsid w:val="00B00FAA"/>
    <w:rsid w:val="00B01562"/>
    <w:rsid w:val="00B01A4C"/>
    <w:rsid w:val="00B01E12"/>
    <w:rsid w:val="00B025F9"/>
    <w:rsid w:val="00B0289E"/>
    <w:rsid w:val="00B02F43"/>
    <w:rsid w:val="00B03511"/>
    <w:rsid w:val="00B03B29"/>
    <w:rsid w:val="00B04CFC"/>
    <w:rsid w:val="00B05425"/>
    <w:rsid w:val="00B05719"/>
    <w:rsid w:val="00B060CE"/>
    <w:rsid w:val="00B06130"/>
    <w:rsid w:val="00B06146"/>
    <w:rsid w:val="00B06AF5"/>
    <w:rsid w:val="00B06CA0"/>
    <w:rsid w:val="00B06CBF"/>
    <w:rsid w:val="00B07195"/>
    <w:rsid w:val="00B071FA"/>
    <w:rsid w:val="00B0748A"/>
    <w:rsid w:val="00B07A06"/>
    <w:rsid w:val="00B07A6C"/>
    <w:rsid w:val="00B10527"/>
    <w:rsid w:val="00B10EAC"/>
    <w:rsid w:val="00B1181C"/>
    <w:rsid w:val="00B1187B"/>
    <w:rsid w:val="00B11DC7"/>
    <w:rsid w:val="00B12656"/>
    <w:rsid w:val="00B12B12"/>
    <w:rsid w:val="00B12DDD"/>
    <w:rsid w:val="00B12F13"/>
    <w:rsid w:val="00B134F3"/>
    <w:rsid w:val="00B13780"/>
    <w:rsid w:val="00B13BDA"/>
    <w:rsid w:val="00B14003"/>
    <w:rsid w:val="00B1455F"/>
    <w:rsid w:val="00B149A8"/>
    <w:rsid w:val="00B14F5C"/>
    <w:rsid w:val="00B1567E"/>
    <w:rsid w:val="00B15CF4"/>
    <w:rsid w:val="00B16A20"/>
    <w:rsid w:val="00B170F9"/>
    <w:rsid w:val="00B1751F"/>
    <w:rsid w:val="00B201C3"/>
    <w:rsid w:val="00B20505"/>
    <w:rsid w:val="00B205CA"/>
    <w:rsid w:val="00B20B40"/>
    <w:rsid w:val="00B20D79"/>
    <w:rsid w:val="00B21053"/>
    <w:rsid w:val="00B217CF"/>
    <w:rsid w:val="00B2186A"/>
    <w:rsid w:val="00B21882"/>
    <w:rsid w:val="00B219E3"/>
    <w:rsid w:val="00B21F02"/>
    <w:rsid w:val="00B22352"/>
    <w:rsid w:val="00B225E1"/>
    <w:rsid w:val="00B22AF7"/>
    <w:rsid w:val="00B23925"/>
    <w:rsid w:val="00B239D0"/>
    <w:rsid w:val="00B24ACE"/>
    <w:rsid w:val="00B24C7B"/>
    <w:rsid w:val="00B2531F"/>
    <w:rsid w:val="00B25B05"/>
    <w:rsid w:val="00B25BB4"/>
    <w:rsid w:val="00B2693D"/>
    <w:rsid w:val="00B26B6D"/>
    <w:rsid w:val="00B27411"/>
    <w:rsid w:val="00B27912"/>
    <w:rsid w:val="00B302AD"/>
    <w:rsid w:val="00B30AEC"/>
    <w:rsid w:val="00B30B7D"/>
    <w:rsid w:val="00B3120E"/>
    <w:rsid w:val="00B314C5"/>
    <w:rsid w:val="00B327BC"/>
    <w:rsid w:val="00B32DA8"/>
    <w:rsid w:val="00B3364F"/>
    <w:rsid w:val="00B33DCA"/>
    <w:rsid w:val="00B3520C"/>
    <w:rsid w:val="00B35946"/>
    <w:rsid w:val="00B36489"/>
    <w:rsid w:val="00B3656A"/>
    <w:rsid w:val="00B36809"/>
    <w:rsid w:val="00B36A4A"/>
    <w:rsid w:val="00B37639"/>
    <w:rsid w:val="00B377AA"/>
    <w:rsid w:val="00B378D7"/>
    <w:rsid w:val="00B379EA"/>
    <w:rsid w:val="00B404A7"/>
    <w:rsid w:val="00B404DC"/>
    <w:rsid w:val="00B40933"/>
    <w:rsid w:val="00B4130A"/>
    <w:rsid w:val="00B415FF"/>
    <w:rsid w:val="00B41A07"/>
    <w:rsid w:val="00B42022"/>
    <w:rsid w:val="00B4237B"/>
    <w:rsid w:val="00B42950"/>
    <w:rsid w:val="00B4308C"/>
    <w:rsid w:val="00B4317B"/>
    <w:rsid w:val="00B4364A"/>
    <w:rsid w:val="00B43C62"/>
    <w:rsid w:val="00B43D9D"/>
    <w:rsid w:val="00B454C7"/>
    <w:rsid w:val="00B454DB"/>
    <w:rsid w:val="00B464C0"/>
    <w:rsid w:val="00B4686D"/>
    <w:rsid w:val="00B4714E"/>
    <w:rsid w:val="00B47CDE"/>
    <w:rsid w:val="00B50107"/>
    <w:rsid w:val="00B50420"/>
    <w:rsid w:val="00B50845"/>
    <w:rsid w:val="00B50E0C"/>
    <w:rsid w:val="00B510D0"/>
    <w:rsid w:val="00B5238D"/>
    <w:rsid w:val="00B52461"/>
    <w:rsid w:val="00B52B11"/>
    <w:rsid w:val="00B52D73"/>
    <w:rsid w:val="00B52D90"/>
    <w:rsid w:val="00B52E0A"/>
    <w:rsid w:val="00B531DC"/>
    <w:rsid w:val="00B534CD"/>
    <w:rsid w:val="00B53DBB"/>
    <w:rsid w:val="00B542ED"/>
    <w:rsid w:val="00B54E65"/>
    <w:rsid w:val="00B551DF"/>
    <w:rsid w:val="00B555AB"/>
    <w:rsid w:val="00B55C38"/>
    <w:rsid w:val="00B55C94"/>
    <w:rsid w:val="00B55F2D"/>
    <w:rsid w:val="00B56017"/>
    <w:rsid w:val="00B569D2"/>
    <w:rsid w:val="00B56D55"/>
    <w:rsid w:val="00B5789C"/>
    <w:rsid w:val="00B57DB4"/>
    <w:rsid w:val="00B60A51"/>
    <w:rsid w:val="00B62595"/>
    <w:rsid w:val="00B62AB4"/>
    <w:rsid w:val="00B62F44"/>
    <w:rsid w:val="00B62FCC"/>
    <w:rsid w:val="00B6301B"/>
    <w:rsid w:val="00B637C3"/>
    <w:rsid w:val="00B63E50"/>
    <w:rsid w:val="00B648D8"/>
    <w:rsid w:val="00B6497E"/>
    <w:rsid w:val="00B64CE7"/>
    <w:rsid w:val="00B656FA"/>
    <w:rsid w:val="00B65770"/>
    <w:rsid w:val="00B6578A"/>
    <w:rsid w:val="00B665FF"/>
    <w:rsid w:val="00B66D3E"/>
    <w:rsid w:val="00B66E81"/>
    <w:rsid w:val="00B67120"/>
    <w:rsid w:val="00B70F74"/>
    <w:rsid w:val="00B710A7"/>
    <w:rsid w:val="00B71FCC"/>
    <w:rsid w:val="00B72822"/>
    <w:rsid w:val="00B72E3B"/>
    <w:rsid w:val="00B733FD"/>
    <w:rsid w:val="00B73B05"/>
    <w:rsid w:val="00B749A6"/>
    <w:rsid w:val="00B74ADB"/>
    <w:rsid w:val="00B74D98"/>
    <w:rsid w:val="00B750E9"/>
    <w:rsid w:val="00B75543"/>
    <w:rsid w:val="00B76CD0"/>
    <w:rsid w:val="00B77CA9"/>
    <w:rsid w:val="00B8039B"/>
    <w:rsid w:val="00B80CBB"/>
    <w:rsid w:val="00B8195B"/>
    <w:rsid w:val="00B82B07"/>
    <w:rsid w:val="00B83003"/>
    <w:rsid w:val="00B83750"/>
    <w:rsid w:val="00B8403A"/>
    <w:rsid w:val="00B840E7"/>
    <w:rsid w:val="00B84BA4"/>
    <w:rsid w:val="00B84BC8"/>
    <w:rsid w:val="00B84D91"/>
    <w:rsid w:val="00B855C0"/>
    <w:rsid w:val="00B85DBA"/>
    <w:rsid w:val="00B85ECE"/>
    <w:rsid w:val="00B85F7E"/>
    <w:rsid w:val="00B862FA"/>
    <w:rsid w:val="00B87452"/>
    <w:rsid w:val="00B8764B"/>
    <w:rsid w:val="00B87C9E"/>
    <w:rsid w:val="00B90204"/>
    <w:rsid w:val="00B9021B"/>
    <w:rsid w:val="00B907DA"/>
    <w:rsid w:val="00B90B22"/>
    <w:rsid w:val="00B90DB1"/>
    <w:rsid w:val="00B91106"/>
    <w:rsid w:val="00B9151E"/>
    <w:rsid w:val="00B918AF"/>
    <w:rsid w:val="00B91CE1"/>
    <w:rsid w:val="00B91DE4"/>
    <w:rsid w:val="00B92318"/>
    <w:rsid w:val="00B92EFC"/>
    <w:rsid w:val="00B93BAC"/>
    <w:rsid w:val="00B93D38"/>
    <w:rsid w:val="00B94003"/>
    <w:rsid w:val="00B94030"/>
    <w:rsid w:val="00B944C1"/>
    <w:rsid w:val="00B95452"/>
    <w:rsid w:val="00B95678"/>
    <w:rsid w:val="00B95870"/>
    <w:rsid w:val="00B96F31"/>
    <w:rsid w:val="00B971C1"/>
    <w:rsid w:val="00B974DD"/>
    <w:rsid w:val="00BA07B5"/>
    <w:rsid w:val="00BA08CE"/>
    <w:rsid w:val="00BA091E"/>
    <w:rsid w:val="00BA11B5"/>
    <w:rsid w:val="00BA13F5"/>
    <w:rsid w:val="00BA1A15"/>
    <w:rsid w:val="00BA257A"/>
    <w:rsid w:val="00BA2FEF"/>
    <w:rsid w:val="00BA3FC7"/>
    <w:rsid w:val="00BA442C"/>
    <w:rsid w:val="00BA45FF"/>
    <w:rsid w:val="00BA4B40"/>
    <w:rsid w:val="00BA51C7"/>
    <w:rsid w:val="00BA53BA"/>
    <w:rsid w:val="00BA553B"/>
    <w:rsid w:val="00BA5B78"/>
    <w:rsid w:val="00BA5D90"/>
    <w:rsid w:val="00BA6A75"/>
    <w:rsid w:val="00BA7475"/>
    <w:rsid w:val="00BA7532"/>
    <w:rsid w:val="00BA761F"/>
    <w:rsid w:val="00BA76A0"/>
    <w:rsid w:val="00BA7852"/>
    <w:rsid w:val="00BA7DB5"/>
    <w:rsid w:val="00BB070E"/>
    <w:rsid w:val="00BB0951"/>
    <w:rsid w:val="00BB0AFF"/>
    <w:rsid w:val="00BB0D11"/>
    <w:rsid w:val="00BB0D8D"/>
    <w:rsid w:val="00BB1367"/>
    <w:rsid w:val="00BB1BE3"/>
    <w:rsid w:val="00BB2012"/>
    <w:rsid w:val="00BB2BDD"/>
    <w:rsid w:val="00BB2DD5"/>
    <w:rsid w:val="00BB3C7C"/>
    <w:rsid w:val="00BB3D42"/>
    <w:rsid w:val="00BB3FA4"/>
    <w:rsid w:val="00BB4101"/>
    <w:rsid w:val="00BB4D73"/>
    <w:rsid w:val="00BB52F2"/>
    <w:rsid w:val="00BB5384"/>
    <w:rsid w:val="00BB56DD"/>
    <w:rsid w:val="00BB5981"/>
    <w:rsid w:val="00BB59C5"/>
    <w:rsid w:val="00BB61FB"/>
    <w:rsid w:val="00BB69B8"/>
    <w:rsid w:val="00BB6B57"/>
    <w:rsid w:val="00BB7545"/>
    <w:rsid w:val="00BC00D5"/>
    <w:rsid w:val="00BC0143"/>
    <w:rsid w:val="00BC0494"/>
    <w:rsid w:val="00BC066E"/>
    <w:rsid w:val="00BC0779"/>
    <w:rsid w:val="00BC1091"/>
    <w:rsid w:val="00BC1315"/>
    <w:rsid w:val="00BC149B"/>
    <w:rsid w:val="00BC14E2"/>
    <w:rsid w:val="00BC17CE"/>
    <w:rsid w:val="00BC388C"/>
    <w:rsid w:val="00BC3A28"/>
    <w:rsid w:val="00BC3B22"/>
    <w:rsid w:val="00BC4125"/>
    <w:rsid w:val="00BC46A3"/>
    <w:rsid w:val="00BC46FA"/>
    <w:rsid w:val="00BC4CFB"/>
    <w:rsid w:val="00BC4E40"/>
    <w:rsid w:val="00BC5564"/>
    <w:rsid w:val="00BC58CB"/>
    <w:rsid w:val="00BC5B41"/>
    <w:rsid w:val="00BC689C"/>
    <w:rsid w:val="00BC6E0B"/>
    <w:rsid w:val="00BC6F1D"/>
    <w:rsid w:val="00BC7024"/>
    <w:rsid w:val="00BC7A82"/>
    <w:rsid w:val="00BC7D6B"/>
    <w:rsid w:val="00BD0204"/>
    <w:rsid w:val="00BD045D"/>
    <w:rsid w:val="00BD094A"/>
    <w:rsid w:val="00BD0988"/>
    <w:rsid w:val="00BD0CE2"/>
    <w:rsid w:val="00BD0E80"/>
    <w:rsid w:val="00BD13A1"/>
    <w:rsid w:val="00BD1AF7"/>
    <w:rsid w:val="00BD1D15"/>
    <w:rsid w:val="00BD1F23"/>
    <w:rsid w:val="00BD1FD4"/>
    <w:rsid w:val="00BD31BE"/>
    <w:rsid w:val="00BD3302"/>
    <w:rsid w:val="00BD35C4"/>
    <w:rsid w:val="00BD4525"/>
    <w:rsid w:val="00BD4843"/>
    <w:rsid w:val="00BD4DAC"/>
    <w:rsid w:val="00BD5683"/>
    <w:rsid w:val="00BD59BB"/>
    <w:rsid w:val="00BD5D8E"/>
    <w:rsid w:val="00BD7E63"/>
    <w:rsid w:val="00BD7F7A"/>
    <w:rsid w:val="00BE022F"/>
    <w:rsid w:val="00BE0506"/>
    <w:rsid w:val="00BE08C7"/>
    <w:rsid w:val="00BE0C33"/>
    <w:rsid w:val="00BE1557"/>
    <w:rsid w:val="00BE19FB"/>
    <w:rsid w:val="00BE2058"/>
    <w:rsid w:val="00BE2700"/>
    <w:rsid w:val="00BE320A"/>
    <w:rsid w:val="00BE35BF"/>
    <w:rsid w:val="00BE35CA"/>
    <w:rsid w:val="00BE3BB0"/>
    <w:rsid w:val="00BE4470"/>
    <w:rsid w:val="00BE4CCF"/>
    <w:rsid w:val="00BE52C7"/>
    <w:rsid w:val="00BE536C"/>
    <w:rsid w:val="00BE6252"/>
    <w:rsid w:val="00BE6565"/>
    <w:rsid w:val="00BE6A7A"/>
    <w:rsid w:val="00BF0356"/>
    <w:rsid w:val="00BF0508"/>
    <w:rsid w:val="00BF086D"/>
    <w:rsid w:val="00BF1E0E"/>
    <w:rsid w:val="00BF2672"/>
    <w:rsid w:val="00BF29D2"/>
    <w:rsid w:val="00BF2EDC"/>
    <w:rsid w:val="00BF32AD"/>
    <w:rsid w:val="00BF37C6"/>
    <w:rsid w:val="00BF3AB1"/>
    <w:rsid w:val="00BF3CB2"/>
    <w:rsid w:val="00BF4051"/>
    <w:rsid w:val="00BF4B25"/>
    <w:rsid w:val="00BF4F20"/>
    <w:rsid w:val="00BF5453"/>
    <w:rsid w:val="00BF5458"/>
    <w:rsid w:val="00BF5652"/>
    <w:rsid w:val="00BF5A96"/>
    <w:rsid w:val="00BF5BAF"/>
    <w:rsid w:val="00BF5BB9"/>
    <w:rsid w:val="00BF64DF"/>
    <w:rsid w:val="00BF7329"/>
    <w:rsid w:val="00BF7566"/>
    <w:rsid w:val="00BF7AAC"/>
    <w:rsid w:val="00BF7CA0"/>
    <w:rsid w:val="00C00382"/>
    <w:rsid w:val="00C004C5"/>
    <w:rsid w:val="00C0159D"/>
    <w:rsid w:val="00C02975"/>
    <w:rsid w:val="00C0298B"/>
    <w:rsid w:val="00C02B1D"/>
    <w:rsid w:val="00C02DA8"/>
    <w:rsid w:val="00C035BA"/>
    <w:rsid w:val="00C03603"/>
    <w:rsid w:val="00C0379F"/>
    <w:rsid w:val="00C038B4"/>
    <w:rsid w:val="00C04154"/>
    <w:rsid w:val="00C049E9"/>
    <w:rsid w:val="00C04CC3"/>
    <w:rsid w:val="00C04F26"/>
    <w:rsid w:val="00C05123"/>
    <w:rsid w:val="00C051B5"/>
    <w:rsid w:val="00C05408"/>
    <w:rsid w:val="00C05525"/>
    <w:rsid w:val="00C0604F"/>
    <w:rsid w:val="00C0628A"/>
    <w:rsid w:val="00C0649B"/>
    <w:rsid w:val="00C067E9"/>
    <w:rsid w:val="00C06FE3"/>
    <w:rsid w:val="00C07144"/>
    <w:rsid w:val="00C0791E"/>
    <w:rsid w:val="00C07A6D"/>
    <w:rsid w:val="00C1024A"/>
    <w:rsid w:val="00C103A7"/>
    <w:rsid w:val="00C11BEB"/>
    <w:rsid w:val="00C12261"/>
    <w:rsid w:val="00C129E2"/>
    <w:rsid w:val="00C12D4A"/>
    <w:rsid w:val="00C12ED7"/>
    <w:rsid w:val="00C1412C"/>
    <w:rsid w:val="00C14B5A"/>
    <w:rsid w:val="00C155ED"/>
    <w:rsid w:val="00C15A2C"/>
    <w:rsid w:val="00C16707"/>
    <w:rsid w:val="00C17000"/>
    <w:rsid w:val="00C171A6"/>
    <w:rsid w:val="00C178B9"/>
    <w:rsid w:val="00C17A70"/>
    <w:rsid w:val="00C209E9"/>
    <w:rsid w:val="00C20F41"/>
    <w:rsid w:val="00C21199"/>
    <w:rsid w:val="00C216A3"/>
    <w:rsid w:val="00C21733"/>
    <w:rsid w:val="00C219EF"/>
    <w:rsid w:val="00C21D3D"/>
    <w:rsid w:val="00C2221F"/>
    <w:rsid w:val="00C2246A"/>
    <w:rsid w:val="00C229D3"/>
    <w:rsid w:val="00C22C4C"/>
    <w:rsid w:val="00C231D3"/>
    <w:rsid w:val="00C232A1"/>
    <w:rsid w:val="00C233C0"/>
    <w:rsid w:val="00C2485E"/>
    <w:rsid w:val="00C24AA8"/>
    <w:rsid w:val="00C25468"/>
    <w:rsid w:val="00C258CF"/>
    <w:rsid w:val="00C25C3A"/>
    <w:rsid w:val="00C25D34"/>
    <w:rsid w:val="00C25D4F"/>
    <w:rsid w:val="00C2764F"/>
    <w:rsid w:val="00C27EA0"/>
    <w:rsid w:val="00C30F35"/>
    <w:rsid w:val="00C31084"/>
    <w:rsid w:val="00C323DB"/>
    <w:rsid w:val="00C32709"/>
    <w:rsid w:val="00C3330E"/>
    <w:rsid w:val="00C3340F"/>
    <w:rsid w:val="00C33D70"/>
    <w:rsid w:val="00C344E3"/>
    <w:rsid w:val="00C3490A"/>
    <w:rsid w:val="00C34E0E"/>
    <w:rsid w:val="00C358A3"/>
    <w:rsid w:val="00C35A35"/>
    <w:rsid w:val="00C35DAD"/>
    <w:rsid w:val="00C35E54"/>
    <w:rsid w:val="00C36150"/>
    <w:rsid w:val="00C36780"/>
    <w:rsid w:val="00C37000"/>
    <w:rsid w:val="00C407BC"/>
    <w:rsid w:val="00C411F6"/>
    <w:rsid w:val="00C42757"/>
    <w:rsid w:val="00C42785"/>
    <w:rsid w:val="00C45238"/>
    <w:rsid w:val="00C45D5F"/>
    <w:rsid w:val="00C46034"/>
    <w:rsid w:val="00C46595"/>
    <w:rsid w:val="00C4684F"/>
    <w:rsid w:val="00C470F6"/>
    <w:rsid w:val="00C47671"/>
    <w:rsid w:val="00C5077C"/>
    <w:rsid w:val="00C5115E"/>
    <w:rsid w:val="00C511C2"/>
    <w:rsid w:val="00C513AC"/>
    <w:rsid w:val="00C51500"/>
    <w:rsid w:val="00C51863"/>
    <w:rsid w:val="00C52B9D"/>
    <w:rsid w:val="00C52CEC"/>
    <w:rsid w:val="00C53B98"/>
    <w:rsid w:val="00C53CB8"/>
    <w:rsid w:val="00C54296"/>
    <w:rsid w:val="00C5551B"/>
    <w:rsid w:val="00C55764"/>
    <w:rsid w:val="00C55D46"/>
    <w:rsid w:val="00C55E2A"/>
    <w:rsid w:val="00C56034"/>
    <w:rsid w:val="00C5653F"/>
    <w:rsid w:val="00C56B9D"/>
    <w:rsid w:val="00C56E90"/>
    <w:rsid w:val="00C570B6"/>
    <w:rsid w:val="00C5720A"/>
    <w:rsid w:val="00C57708"/>
    <w:rsid w:val="00C57DEB"/>
    <w:rsid w:val="00C60C0E"/>
    <w:rsid w:val="00C613B8"/>
    <w:rsid w:val="00C61B34"/>
    <w:rsid w:val="00C61EBB"/>
    <w:rsid w:val="00C620E3"/>
    <w:rsid w:val="00C631E7"/>
    <w:rsid w:val="00C63922"/>
    <w:rsid w:val="00C64142"/>
    <w:rsid w:val="00C64AC0"/>
    <w:rsid w:val="00C64F82"/>
    <w:rsid w:val="00C65F5D"/>
    <w:rsid w:val="00C66122"/>
    <w:rsid w:val="00C671C5"/>
    <w:rsid w:val="00C678E8"/>
    <w:rsid w:val="00C67F2A"/>
    <w:rsid w:val="00C70066"/>
    <w:rsid w:val="00C704DF"/>
    <w:rsid w:val="00C7094E"/>
    <w:rsid w:val="00C712E7"/>
    <w:rsid w:val="00C7160B"/>
    <w:rsid w:val="00C7260D"/>
    <w:rsid w:val="00C73290"/>
    <w:rsid w:val="00C74285"/>
    <w:rsid w:val="00C74A4C"/>
    <w:rsid w:val="00C753A5"/>
    <w:rsid w:val="00C75CA3"/>
    <w:rsid w:val="00C762B0"/>
    <w:rsid w:val="00C76C60"/>
    <w:rsid w:val="00C77624"/>
    <w:rsid w:val="00C77C8B"/>
    <w:rsid w:val="00C77D4B"/>
    <w:rsid w:val="00C77D54"/>
    <w:rsid w:val="00C77E94"/>
    <w:rsid w:val="00C806ED"/>
    <w:rsid w:val="00C80EF3"/>
    <w:rsid w:val="00C82460"/>
    <w:rsid w:val="00C829CC"/>
    <w:rsid w:val="00C82CAC"/>
    <w:rsid w:val="00C831FA"/>
    <w:rsid w:val="00C836F4"/>
    <w:rsid w:val="00C8388A"/>
    <w:rsid w:val="00C83AF9"/>
    <w:rsid w:val="00C84E8E"/>
    <w:rsid w:val="00C851DF"/>
    <w:rsid w:val="00C858CF"/>
    <w:rsid w:val="00C85DA1"/>
    <w:rsid w:val="00C8638B"/>
    <w:rsid w:val="00C867CE"/>
    <w:rsid w:val="00C8689F"/>
    <w:rsid w:val="00C86A1A"/>
    <w:rsid w:val="00C87835"/>
    <w:rsid w:val="00C87B5F"/>
    <w:rsid w:val="00C87B71"/>
    <w:rsid w:val="00C90168"/>
    <w:rsid w:val="00C907D1"/>
    <w:rsid w:val="00C90EEC"/>
    <w:rsid w:val="00C91348"/>
    <w:rsid w:val="00C918D6"/>
    <w:rsid w:val="00C91BAC"/>
    <w:rsid w:val="00C929BE"/>
    <w:rsid w:val="00C9317A"/>
    <w:rsid w:val="00C935B9"/>
    <w:rsid w:val="00C94790"/>
    <w:rsid w:val="00C94949"/>
    <w:rsid w:val="00C95008"/>
    <w:rsid w:val="00C95C53"/>
    <w:rsid w:val="00C95D9F"/>
    <w:rsid w:val="00C971BC"/>
    <w:rsid w:val="00C973E1"/>
    <w:rsid w:val="00CA028B"/>
    <w:rsid w:val="00CA0938"/>
    <w:rsid w:val="00CA18C7"/>
    <w:rsid w:val="00CA18DC"/>
    <w:rsid w:val="00CA1DB2"/>
    <w:rsid w:val="00CA2648"/>
    <w:rsid w:val="00CA28CD"/>
    <w:rsid w:val="00CA39E0"/>
    <w:rsid w:val="00CA43D3"/>
    <w:rsid w:val="00CA4565"/>
    <w:rsid w:val="00CA4DE2"/>
    <w:rsid w:val="00CA5AC4"/>
    <w:rsid w:val="00CA5B99"/>
    <w:rsid w:val="00CA601D"/>
    <w:rsid w:val="00CA6C5D"/>
    <w:rsid w:val="00CA7139"/>
    <w:rsid w:val="00CA7D44"/>
    <w:rsid w:val="00CB026C"/>
    <w:rsid w:val="00CB0308"/>
    <w:rsid w:val="00CB031E"/>
    <w:rsid w:val="00CB1564"/>
    <w:rsid w:val="00CB15CB"/>
    <w:rsid w:val="00CB1A72"/>
    <w:rsid w:val="00CB1B56"/>
    <w:rsid w:val="00CB25A0"/>
    <w:rsid w:val="00CB2A56"/>
    <w:rsid w:val="00CB2F24"/>
    <w:rsid w:val="00CB30EE"/>
    <w:rsid w:val="00CB3AC0"/>
    <w:rsid w:val="00CB3C87"/>
    <w:rsid w:val="00CB416B"/>
    <w:rsid w:val="00CB4322"/>
    <w:rsid w:val="00CB472A"/>
    <w:rsid w:val="00CB47D9"/>
    <w:rsid w:val="00CB4ADB"/>
    <w:rsid w:val="00CB5442"/>
    <w:rsid w:val="00CB584E"/>
    <w:rsid w:val="00CB6C5F"/>
    <w:rsid w:val="00CB74C7"/>
    <w:rsid w:val="00CB7809"/>
    <w:rsid w:val="00CC00E9"/>
    <w:rsid w:val="00CC0E99"/>
    <w:rsid w:val="00CC1A35"/>
    <w:rsid w:val="00CC3507"/>
    <w:rsid w:val="00CC37DB"/>
    <w:rsid w:val="00CC384B"/>
    <w:rsid w:val="00CC4861"/>
    <w:rsid w:val="00CC557E"/>
    <w:rsid w:val="00CC5C2A"/>
    <w:rsid w:val="00CC5DDD"/>
    <w:rsid w:val="00CC655B"/>
    <w:rsid w:val="00CC7620"/>
    <w:rsid w:val="00CC7837"/>
    <w:rsid w:val="00CC7854"/>
    <w:rsid w:val="00CC7974"/>
    <w:rsid w:val="00CD0056"/>
    <w:rsid w:val="00CD0509"/>
    <w:rsid w:val="00CD069D"/>
    <w:rsid w:val="00CD0919"/>
    <w:rsid w:val="00CD0B99"/>
    <w:rsid w:val="00CD10D9"/>
    <w:rsid w:val="00CD1150"/>
    <w:rsid w:val="00CD15DA"/>
    <w:rsid w:val="00CD1AAC"/>
    <w:rsid w:val="00CD251F"/>
    <w:rsid w:val="00CD2847"/>
    <w:rsid w:val="00CD3270"/>
    <w:rsid w:val="00CD339F"/>
    <w:rsid w:val="00CD369F"/>
    <w:rsid w:val="00CD37D3"/>
    <w:rsid w:val="00CD430E"/>
    <w:rsid w:val="00CD434B"/>
    <w:rsid w:val="00CD462C"/>
    <w:rsid w:val="00CD465B"/>
    <w:rsid w:val="00CD4D72"/>
    <w:rsid w:val="00CD6C47"/>
    <w:rsid w:val="00CD791F"/>
    <w:rsid w:val="00CD7C57"/>
    <w:rsid w:val="00CE0949"/>
    <w:rsid w:val="00CE0989"/>
    <w:rsid w:val="00CE0C3C"/>
    <w:rsid w:val="00CE1203"/>
    <w:rsid w:val="00CE19F7"/>
    <w:rsid w:val="00CE2031"/>
    <w:rsid w:val="00CE2406"/>
    <w:rsid w:val="00CE269E"/>
    <w:rsid w:val="00CE26A5"/>
    <w:rsid w:val="00CE2949"/>
    <w:rsid w:val="00CE29CE"/>
    <w:rsid w:val="00CE44D5"/>
    <w:rsid w:val="00CE44E4"/>
    <w:rsid w:val="00CE496F"/>
    <w:rsid w:val="00CE50AF"/>
    <w:rsid w:val="00CE527E"/>
    <w:rsid w:val="00CE536F"/>
    <w:rsid w:val="00CE5455"/>
    <w:rsid w:val="00CE557D"/>
    <w:rsid w:val="00CE5724"/>
    <w:rsid w:val="00CE5E60"/>
    <w:rsid w:val="00CE67C8"/>
    <w:rsid w:val="00CE6C29"/>
    <w:rsid w:val="00CE73FA"/>
    <w:rsid w:val="00CE75BC"/>
    <w:rsid w:val="00CE784E"/>
    <w:rsid w:val="00CE7D4B"/>
    <w:rsid w:val="00CF0672"/>
    <w:rsid w:val="00CF0C9B"/>
    <w:rsid w:val="00CF124E"/>
    <w:rsid w:val="00CF1314"/>
    <w:rsid w:val="00CF1C27"/>
    <w:rsid w:val="00CF1F4F"/>
    <w:rsid w:val="00CF2394"/>
    <w:rsid w:val="00CF2530"/>
    <w:rsid w:val="00CF289F"/>
    <w:rsid w:val="00CF2B46"/>
    <w:rsid w:val="00CF2FC7"/>
    <w:rsid w:val="00CF349A"/>
    <w:rsid w:val="00CF41E3"/>
    <w:rsid w:val="00CF4B9D"/>
    <w:rsid w:val="00CF5501"/>
    <w:rsid w:val="00CF5E31"/>
    <w:rsid w:val="00CF6195"/>
    <w:rsid w:val="00CF63A9"/>
    <w:rsid w:val="00CF6CA7"/>
    <w:rsid w:val="00CF7532"/>
    <w:rsid w:val="00CF7902"/>
    <w:rsid w:val="00CF7D0D"/>
    <w:rsid w:val="00D00214"/>
    <w:rsid w:val="00D02651"/>
    <w:rsid w:val="00D02813"/>
    <w:rsid w:val="00D0292D"/>
    <w:rsid w:val="00D02DA2"/>
    <w:rsid w:val="00D0349F"/>
    <w:rsid w:val="00D0375E"/>
    <w:rsid w:val="00D039AD"/>
    <w:rsid w:val="00D03AAD"/>
    <w:rsid w:val="00D03BD8"/>
    <w:rsid w:val="00D03E0B"/>
    <w:rsid w:val="00D042BA"/>
    <w:rsid w:val="00D04724"/>
    <w:rsid w:val="00D047E0"/>
    <w:rsid w:val="00D04AE6"/>
    <w:rsid w:val="00D04B17"/>
    <w:rsid w:val="00D050B8"/>
    <w:rsid w:val="00D0539D"/>
    <w:rsid w:val="00D05C3E"/>
    <w:rsid w:val="00D05EEC"/>
    <w:rsid w:val="00D064BB"/>
    <w:rsid w:val="00D06729"/>
    <w:rsid w:val="00D06743"/>
    <w:rsid w:val="00D0683E"/>
    <w:rsid w:val="00D06A90"/>
    <w:rsid w:val="00D06F82"/>
    <w:rsid w:val="00D07019"/>
    <w:rsid w:val="00D073D0"/>
    <w:rsid w:val="00D10357"/>
    <w:rsid w:val="00D10A77"/>
    <w:rsid w:val="00D11030"/>
    <w:rsid w:val="00D110AE"/>
    <w:rsid w:val="00D11B17"/>
    <w:rsid w:val="00D120F1"/>
    <w:rsid w:val="00D12321"/>
    <w:rsid w:val="00D1278C"/>
    <w:rsid w:val="00D12A72"/>
    <w:rsid w:val="00D12C42"/>
    <w:rsid w:val="00D13D26"/>
    <w:rsid w:val="00D13DDF"/>
    <w:rsid w:val="00D140ED"/>
    <w:rsid w:val="00D14377"/>
    <w:rsid w:val="00D14624"/>
    <w:rsid w:val="00D14AAF"/>
    <w:rsid w:val="00D151A7"/>
    <w:rsid w:val="00D152C5"/>
    <w:rsid w:val="00D153C5"/>
    <w:rsid w:val="00D15C52"/>
    <w:rsid w:val="00D15D49"/>
    <w:rsid w:val="00D1719A"/>
    <w:rsid w:val="00D1744D"/>
    <w:rsid w:val="00D177C4"/>
    <w:rsid w:val="00D17CAA"/>
    <w:rsid w:val="00D20141"/>
    <w:rsid w:val="00D21BB2"/>
    <w:rsid w:val="00D21D23"/>
    <w:rsid w:val="00D2291F"/>
    <w:rsid w:val="00D22B11"/>
    <w:rsid w:val="00D23110"/>
    <w:rsid w:val="00D23ABB"/>
    <w:rsid w:val="00D240F3"/>
    <w:rsid w:val="00D24206"/>
    <w:rsid w:val="00D24658"/>
    <w:rsid w:val="00D24B45"/>
    <w:rsid w:val="00D24E81"/>
    <w:rsid w:val="00D25D76"/>
    <w:rsid w:val="00D26741"/>
    <w:rsid w:val="00D268AD"/>
    <w:rsid w:val="00D269FE"/>
    <w:rsid w:val="00D26B6B"/>
    <w:rsid w:val="00D27680"/>
    <w:rsid w:val="00D307B0"/>
    <w:rsid w:val="00D30BAA"/>
    <w:rsid w:val="00D30E89"/>
    <w:rsid w:val="00D313E1"/>
    <w:rsid w:val="00D31D0D"/>
    <w:rsid w:val="00D31E2A"/>
    <w:rsid w:val="00D32576"/>
    <w:rsid w:val="00D329A0"/>
    <w:rsid w:val="00D33AF2"/>
    <w:rsid w:val="00D34A20"/>
    <w:rsid w:val="00D359AC"/>
    <w:rsid w:val="00D359D7"/>
    <w:rsid w:val="00D35C97"/>
    <w:rsid w:val="00D36420"/>
    <w:rsid w:val="00D37B1C"/>
    <w:rsid w:val="00D37DF1"/>
    <w:rsid w:val="00D37F4C"/>
    <w:rsid w:val="00D404BB"/>
    <w:rsid w:val="00D40BA0"/>
    <w:rsid w:val="00D40E39"/>
    <w:rsid w:val="00D41185"/>
    <w:rsid w:val="00D41B3A"/>
    <w:rsid w:val="00D420E0"/>
    <w:rsid w:val="00D4288F"/>
    <w:rsid w:val="00D42BA3"/>
    <w:rsid w:val="00D42F64"/>
    <w:rsid w:val="00D43336"/>
    <w:rsid w:val="00D43783"/>
    <w:rsid w:val="00D444BD"/>
    <w:rsid w:val="00D44DF4"/>
    <w:rsid w:val="00D44E29"/>
    <w:rsid w:val="00D45408"/>
    <w:rsid w:val="00D4551B"/>
    <w:rsid w:val="00D4667F"/>
    <w:rsid w:val="00D467A4"/>
    <w:rsid w:val="00D46FBE"/>
    <w:rsid w:val="00D47093"/>
    <w:rsid w:val="00D47794"/>
    <w:rsid w:val="00D512A5"/>
    <w:rsid w:val="00D5147D"/>
    <w:rsid w:val="00D514D8"/>
    <w:rsid w:val="00D52596"/>
    <w:rsid w:val="00D5292A"/>
    <w:rsid w:val="00D53866"/>
    <w:rsid w:val="00D538E9"/>
    <w:rsid w:val="00D53B72"/>
    <w:rsid w:val="00D53BE0"/>
    <w:rsid w:val="00D54D86"/>
    <w:rsid w:val="00D554F8"/>
    <w:rsid w:val="00D558D4"/>
    <w:rsid w:val="00D5597B"/>
    <w:rsid w:val="00D55D7A"/>
    <w:rsid w:val="00D55EAD"/>
    <w:rsid w:val="00D56007"/>
    <w:rsid w:val="00D5623E"/>
    <w:rsid w:val="00D562E8"/>
    <w:rsid w:val="00D56378"/>
    <w:rsid w:val="00D56FEF"/>
    <w:rsid w:val="00D5765C"/>
    <w:rsid w:val="00D577CE"/>
    <w:rsid w:val="00D57C59"/>
    <w:rsid w:val="00D60052"/>
    <w:rsid w:val="00D603DC"/>
    <w:rsid w:val="00D60521"/>
    <w:rsid w:val="00D60667"/>
    <w:rsid w:val="00D60FD5"/>
    <w:rsid w:val="00D61A49"/>
    <w:rsid w:val="00D61F5E"/>
    <w:rsid w:val="00D61F61"/>
    <w:rsid w:val="00D62397"/>
    <w:rsid w:val="00D62B25"/>
    <w:rsid w:val="00D62BCA"/>
    <w:rsid w:val="00D62C83"/>
    <w:rsid w:val="00D62D7F"/>
    <w:rsid w:val="00D62F04"/>
    <w:rsid w:val="00D62F96"/>
    <w:rsid w:val="00D6307C"/>
    <w:rsid w:val="00D63242"/>
    <w:rsid w:val="00D637CC"/>
    <w:rsid w:val="00D6392A"/>
    <w:rsid w:val="00D64074"/>
    <w:rsid w:val="00D6448A"/>
    <w:rsid w:val="00D64701"/>
    <w:rsid w:val="00D64A06"/>
    <w:rsid w:val="00D65725"/>
    <w:rsid w:val="00D662F3"/>
    <w:rsid w:val="00D66889"/>
    <w:rsid w:val="00D66983"/>
    <w:rsid w:val="00D67111"/>
    <w:rsid w:val="00D67720"/>
    <w:rsid w:val="00D67884"/>
    <w:rsid w:val="00D679CD"/>
    <w:rsid w:val="00D67FAD"/>
    <w:rsid w:val="00D70089"/>
    <w:rsid w:val="00D700B3"/>
    <w:rsid w:val="00D70419"/>
    <w:rsid w:val="00D709A6"/>
    <w:rsid w:val="00D70A9A"/>
    <w:rsid w:val="00D70D93"/>
    <w:rsid w:val="00D70D99"/>
    <w:rsid w:val="00D71505"/>
    <w:rsid w:val="00D721BA"/>
    <w:rsid w:val="00D727E1"/>
    <w:rsid w:val="00D736F3"/>
    <w:rsid w:val="00D73996"/>
    <w:rsid w:val="00D73E5E"/>
    <w:rsid w:val="00D73F89"/>
    <w:rsid w:val="00D741AB"/>
    <w:rsid w:val="00D7479F"/>
    <w:rsid w:val="00D74969"/>
    <w:rsid w:val="00D7542E"/>
    <w:rsid w:val="00D7586D"/>
    <w:rsid w:val="00D76255"/>
    <w:rsid w:val="00D8009B"/>
    <w:rsid w:val="00D800A4"/>
    <w:rsid w:val="00D80405"/>
    <w:rsid w:val="00D804D2"/>
    <w:rsid w:val="00D80D63"/>
    <w:rsid w:val="00D80DA3"/>
    <w:rsid w:val="00D81A7C"/>
    <w:rsid w:val="00D824A6"/>
    <w:rsid w:val="00D82767"/>
    <w:rsid w:val="00D82B47"/>
    <w:rsid w:val="00D83294"/>
    <w:rsid w:val="00D83408"/>
    <w:rsid w:val="00D835F0"/>
    <w:rsid w:val="00D838F2"/>
    <w:rsid w:val="00D843C0"/>
    <w:rsid w:val="00D84677"/>
    <w:rsid w:val="00D8513D"/>
    <w:rsid w:val="00D853CB"/>
    <w:rsid w:val="00D85881"/>
    <w:rsid w:val="00D85CD6"/>
    <w:rsid w:val="00D8670B"/>
    <w:rsid w:val="00D86B80"/>
    <w:rsid w:val="00D87AC0"/>
    <w:rsid w:val="00D87CCD"/>
    <w:rsid w:val="00D87D08"/>
    <w:rsid w:val="00D87FFB"/>
    <w:rsid w:val="00D9019A"/>
    <w:rsid w:val="00D9052E"/>
    <w:rsid w:val="00D90D0A"/>
    <w:rsid w:val="00D90D39"/>
    <w:rsid w:val="00D915CF"/>
    <w:rsid w:val="00D92113"/>
    <w:rsid w:val="00D92120"/>
    <w:rsid w:val="00D9229F"/>
    <w:rsid w:val="00D928E9"/>
    <w:rsid w:val="00D9297C"/>
    <w:rsid w:val="00D930CB"/>
    <w:rsid w:val="00D93728"/>
    <w:rsid w:val="00D942D7"/>
    <w:rsid w:val="00D944A9"/>
    <w:rsid w:val="00D94AE9"/>
    <w:rsid w:val="00D94BB3"/>
    <w:rsid w:val="00D94BBA"/>
    <w:rsid w:val="00D953AE"/>
    <w:rsid w:val="00D95702"/>
    <w:rsid w:val="00D95CB8"/>
    <w:rsid w:val="00D95F9B"/>
    <w:rsid w:val="00D962D5"/>
    <w:rsid w:val="00D968FD"/>
    <w:rsid w:val="00D97487"/>
    <w:rsid w:val="00D9748C"/>
    <w:rsid w:val="00D9794C"/>
    <w:rsid w:val="00D97962"/>
    <w:rsid w:val="00D97CA2"/>
    <w:rsid w:val="00DA001B"/>
    <w:rsid w:val="00DA04F6"/>
    <w:rsid w:val="00DA1B9E"/>
    <w:rsid w:val="00DA23C7"/>
    <w:rsid w:val="00DA281C"/>
    <w:rsid w:val="00DA2B9D"/>
    <w:rsid w:val="00DA33D0"/>
    <w:rsid w:val="00DA3898"/>
    <w:rsid w:val="00DA3A43"/>
    <w:rsid w:val="00DA3CA3"/>
    <w:rsid w:val="00DA3EDD"/>
    <w:rsid w:val="00DA40E6"/>
    <w:rsid w:val="00DA4271"/>
    <w:rsid w:val="00DA4E6C"/>
    <w:rsid w:val="00DA4F32"/>
    <w:rsid w:val="00DA6C21"/>
    <w:rsid w:val="00DA7728"/>
    <w:rsid w:val="00DA7B52"/>
    <w:rsid w:val="00DB0161"/>
    <w:rsid w:val="00DB0484"/>
    <w:rsid w:val="00DB0633"/>
    <w:rsid w:val="00DB081A"/>
    <w:rsid w:val="00DB0FCE"/>
    <w:rsid w:val="00DB1D6C"/>
    <w:rsid w:val="00DB2660"/>
    <w:rsid w:val="00DB29B5"/>
    <w:rsid w:val="00DB2FBE"/>
    <w:rsid w:val="00DB3169"/>
    <w:rsid w:val="00DB33AB"/>
    <w:rsid w:val="00DB4126"/>
    <w:rsid w:val="00DB4158"/>
    <w:rsid w:val="00DB4E07"/>
    <w:rsid w:val="00DB55FC"/>
    <w:rsid w:val="00DB6082"/>
    <w:rsid w:val="00DB6090"/>
    <w:rsid w:val="00DB6283"/>
    <w:rsid w:val="00DB6E34"/>
    <w:rsid w:val="00DB77B1"/>
    <w:rsid w:val="00DB7D8B"/>
    <w:rsid w:val="00DB7EB1"/>
    <w:rsid w:val="00DC0D30"/>
    <w:rsid w:val="00DC15D9"/>
    <w:rsid w:val="00DC2292"/>
    <w:rsid w:val="00DC268A"/>
    <w:rsid w:val="00DC3A6E"/>
    <w:rsid w:val="00DC4161"/>
    <w:rsid w:val="00DC479D"/>
    <w:rsid w:val="00DC4CB4"/>
    <w:rsid w:val="00DC4D96"/>
    <w:rsid w:val="00DC52C2"/>
    <w:rsid w:val="00DC5828"/>
    <w:rsid w:val="00DC6297"/>
    <w:rsid w:val="00DC640E"/>
    <w:rsid w:val="00DC656B"/>
    <w:rsid w:val="00DC7A93"/>
    <w:rsid w:val="00DD06D9"/>
    <w:rsid w:val="00DD07C5"/>
    <w:rsid w:val="00DD154A"/>
    <w:rsid w:val="00DD29DB"/>
    <w:rsid w:val="00DD2CFA"/>
    <w:rsid w:val="00DD3050"/>
    <w:rsid w:val="00DD3507"/>
    <w:rsid w:val="00DD486F"/>
    <w:rsid w:val="00DD50D5"/>
    <w:rsid w:val="00DD5287"/>
    <w:rsid w:val="00DD5FB2"/>
    <w:rsid w:val="00DD63A9"/>
    <w:rsid w:val="00DD7196"/>
    <w:rsid w:val="00DD7B88"/>
    <w:rsid w:val="00DD7F73"/>
    <w:rsid w:val="00DE035E"/>
    <w:rsid w:val="00DE0912"/>
    <w:rsid w:val="00DE0964"/>
    <w:rsid w:val="00DE0C47"/>
    <w:rsid w:val="00DE14D3"/>
    <w:rsid w:val="00DE1676"/>
    <w:rsid w:val="00DE1A43"/>
    <w:rsid w:val="00DE1CFF"/>
    <w:rsid w:val="00DE1FBA"/>
    <w:rsid w:val="00DE26A1"/>
    <w:rsid w:val="00DE3178"/>
    <w:rsid w:val="00DE3A6A"/>
    <w:rsid w:val="00DE48F2"/>
    <w:rsid w:val="00DE4958"/>
    <w:rsid w:val="00DE498D"/>
    <w:rsid w:val="00DE4D7B"/>
    <w:rsid w:val="00DE4FFF"/>
    <w:rsid w:val="00DE56E8"/>
    <w:rsid w:val="00DE5CEF"/>
    <w:rsid w:val="00DE5EA1"/>
    <w:rsid w:val="00DE6056"/>
    <w:rsid w:val="00DE6419"/>
    <w:rsid w:val="00DE6803"/>
    <w:rsid w:val="00DE69B7"/>
    <w:rsid w:val="00DE6E69"/>
    <w:rsid w:val="00DE706C"/>
    <w:rsid w:val="00DE7331"/>
    <w:rsid w:val="00DF0229"/>
    <w:rsid w:val="00DF0555"/>
    <w:rsid w:val="00DF05C7"/>
    <w:rsid w:val="00DF0751"/>
    <w:rsid w:val="00DF12A5"/>
    <w:rsid w:val="00DF1518"/>
    <w:rsid w:val="00DF237D"/>
    <w:rsid w:val="00DF2692"/>
    <w:rsid w:val="00DF28B5"/>
    <w:rsid w:val="00DF2E6F"/>
    <w:rsid w:val="00DF3B88"/>
    <w:rsid w:val="00DF3CCE"/>
    <w:rsid w:val="00DF44E0"/>
    <w:rsid w:val="00DF469A"/>
    <w:rsid w:val="00DF5134"/>
    <w:rsid w:val="00DF57FB"/>
    <w:rsid w:val="00DF5924"/>
    <w:rsid w:val="00DF5EE2"/>
    <w:rsid w:val="00DF605F"/>
    <w:rsid w:val="00DF61F6"/>
    <w:rsid w:val="00DF6614"/>
    <w:rsid w:val="00DF70D9"/>
    <w:rsid w:val="00DF7352"/>
    <w:rsid w:val="00DF7895"/>
    <w:rsid w:val="00DF7F9B"/>
    <w:rsid w:val="00DF7F9C"/>
    <w:rsid w:val="00E00074"/>
    <w:rsid w:val="00E002A8"/>
    <w:rsid w:val="00E0039B"/>
    <w:rsid w:val="00E00C6E"/>
    <w:rsid w:val="00E00D48"/>
    <w:rsid w:val="00E013B8"/>
    <w:rsid w:val="00E01728"/>
    <w:rsid w:val="00E01FA4"/>
    <w:rsid w:val="00E028C8"/>
    <w:rsid w:val="00E034C7"/>
    <w:rsid w:val="00E034CA"/>
    <w:rsid w:val="00E03AD3"/>
    <w:rsid w:val="00E0410F"/>
    <w:rsid w:val="00E059B8"/>
    <w:rsid w:val="00E05C8F"/>
    <w:rsid w:val="00E06068"/>
    <w:rsid w:val="00E06226"/>
    <w:rsid w:val="00E06DB7"/>
    <w:rsid w:val="00E06E1C"/>
    <w:rsid w:val="00E0765C"/>
    <w:rsid w:val="00E0775C"/>
    <w:rsid w:val="00E07783"/>
    <w:rsid w:val="00E07A82"/>
    <w:rsid w:val="00E107BF"/>
    <w:rsid w:val="00E10994"/>
    <w:rsid w:val="00E11D58"/>
    <w:rsid w:val="00E12217"/>
    <w:rsid w:val="00E1227B"/>
    <w:rsid w:val="00E13583"/>
    <w:rsid w:val="00E13E90"/>
    <w:rsid w:val="00E1424F"/>
    <w:rsid w:val="00E1447F"/>
    <w:rsid w:val="00E144E1"/>
    <w:rsid w:val="00E14A19"/>
    <w:rsid w:val="00E14DBB"/>
    <w:rsid w:val="00E15DAC"/>
    <w:rsid w:val="00E16028"/>
    <w:rsid w:val="00E17592"/>
    <w:rsid w:val="00E17910"/>
    <w:rsid w:val="00E17C28"/>
    <w:rsid w:val="00E17E44"/>
    <w:rsid w:val="00E20141"/>
    <w:rsid w:val="00E20978"/>
    <w:rsid w:val="00E20D8A"/>
    <w:rsid w:val="00E20E8A"/>
    <w:rsid w:val="00E21BA8"/>
    <w:rsid w:val="00E22192"/>
    <w:rsid w:val="00E22396"/>
    <w:rsid w:val="00E228C1"/>
    <w:rsid w:val="00E22FDE"/>
    <w:rsid w:val="00E23401"/>
    <w:rsid w:val="00E23BC3"/>
    <w:rsid w:val="00E23EB7"/>
    <w:rsid w:val="00E2450D"/>
    <w:rsid w:val="00E24D4A"/>
    <w:rsid w:val="00E25B35"/>
    <w:rsid w:val="00E25EDE"/>
    <w:rsid w:val="00E260C3"/>
    <w:rsid w:val="00E26EB1"/>
    <w:rsid w:val="00E26FF9"/>
    <w:rsid w:val="00E2753F"/>
    <w:rsid w:val="00E276B0"/>
    <w:rsid w:val="00E27947"/>
    <w:rsid w:val="00E27AE4"/>
    <w:rsid w:val="00E30173"/>
    <w:rsid w:val="00E30280"/>
    <w:rsid w:val="00E30317"/>
    <w:rsid w:val="00E30460"/>
    <w:rsid w:val="00E307A8"/>
    <w:rsid w:val="00E30858"/>
    <w:rsid w:val="00E31725"/>
    <w:rsid w:val="00E324DA"/>
    <w:rsid w:val="00E3333D"/>
    <w:rsid w:val="00E334BC"/>
    <w:rsid w:val="00E3366E"/>
    <w:rsid w:val="00E33865"/>
    <w:rsid w:val="00E33B56"/>
    <w:rsid w:val="00E34205"/>
    <w:rsid w:val="00E35B9E"/>
    <w:rsid w:val="00E35C45"/>
    <w:rsid w:val="00E35DDE"/>
    <w:rsid w:val="00E35DF8"/>
    <w:rsid w:val="00E3748F"/>
    <w:rsid w:val="00E3769B"/>
    <w:rsid w:val="00E379E2"/>
    <w:rsid w:val="00E37BA1"/>
    <w:rsid w:val="00E402B5"/>
    <w:rsid w:val="00E4084E"/>
    <w:rsid w:val="00E40A00"/>
    <w:rsid w:val="00E40C6E"/>
    <w:rsid w:val="00E40DE6"/>
    <w:rsid w:val="00E410D8"/>
    <w:rsid w:val="00E41154"/>
    <w:rsid w:val="00E41220"/>
    <w:rsid w:val="00E425EB"/>
    <w:rsid w:val="00E42EE8"/>
    <w:rsid w:val="00E43220"/>
    <w:rsid w:val="00E43273"/>
    <w:rsid w:val="00E43A81"/>
    <w:rsid w:val="00E43E6B"/>
    <w:rsid w:val="00E441D7"/>
    <w:rsid w:val="00E44A8A"/>
    <w:rsid w:val="00E45704"/>
    <w:rsid w:val="00E4591C"/>
    <w:rsid w:val="00E45A3B"/>
    <w:rsid w:val="00E45B11"/>
    <w:rsid w:val="00E46B95"/>
    <w:rsid w:val="00E46C7A"/>
    <w:rsid w:val="00E47096"/>
    <w:rsid w:val="00E47355"/>
    <w:rsid w:val="00E4754B"/>
    <w:rsid w:val="00E502F3"/>
    <w:rsid w:val="00E508C3"/>
    <w:rsid w:val="00E50B09"/>
    <w:rsid w:val="00E50FED"/>
    <w:rsid w:val="00E51067"/>
    <w:rsid w:val="00E51951"/>
    <w:rsid w:val="00E51DB0"/>
    <w:rsid w:val="00E522A2"/>
    <w:rsid w:val="00E52910"/>
    <w:rsid w:val="00E53017"/>
    <w:rsid w:val="00E53A45"/>
    <w:rsid w:val="00E53BDD"/>
    <w:rsid w:val="00E546A8"/>
    <w:rsid w:val="00E548AF"/>
    <w:rsid w:val="00E55860"/>
    <w:rsid w:val="00E55BBE"/>
    <w:rsid w:val="00E55C10"/>
    <w:rsid w:val="00E56A22"/>
    <w:rsid w:val="00E56D34"/>
    <w:rsid w:val="00E57244"/>
    <w:rsid w:val="00E60E17"/>
    <w:rsid w:val="00E61FD7"/>
    <w:rsid w:val="00E62013"/>
    <w:rsid w:val="00E6203A"/>
    <w:rsid w:val="00E624E0"/>
    <w:rsid w:val="00E628C8"/>
    <w:rsid w:val="00E63ECC"/>
    <w:rsid w:val="00E64257"/>
    <w:rsid w:val="00E6438B"/>
    <w:rsid w:val="00E64736"/>
    <w:rsid w:val="00E64AEF"/>
    <w:rsid w:val="00E64DB2"/>
    <w:rsid w:val="00E65070"/>
    <w:rsid w:val="00E65BD2"/>
    <w:rsid w:val="00E661E1"/>
    <w:rsid w:val="00E66213"/>
    <w:rsid w:val="00E663E9"/>
    <w:rsid w:val="00E66BA7"/>
    <w:rsid w:val="00E67581"/>
    <w:rsid w:val="00E677AA"/>
    <w:rsid w:val="00E67DAB"/>
    <w:rsid w:val="00E67F84"/>
    <w:rsid w:val="00E708BB"/>
    <w:rsid w:val="00E71F10"/>
    <w:rsid w:val="00E721E1"/>
    <w:rsid w:val="00E73256"/>
    <w:rsid w:val="00E73B65"/>
    <w:rsid w:val="00E73E88"/>
    <w:rsid w:val="00E745FD"/>
    <w:rsid w:val="00E75ADF"/>
    <w:rsid w:val="00E75FB0"/>
    <w:rsid w:val="00E763A6"/>
    <w:rsid w:val="00E764B4"/>
    <w:rsid w:val="00E764E0"/>
    <w:rsid w:val="00E767D0"/>
    <w:rsid w:val="00E77549"/>
    <w:rsid w:val="00E77569"/>
    <w:rsid w:val="00E776F8"/>
    <w:rsid w:val="00E777B8"/>
    <w:rsid w:val="00E77841"/>
    <w:rsid w:val="00E7799E"/>
    <w:rsid w:val="00E77DFE"/>
    <w:rsid w:val="00E77FEF"/>
    <w:rsid w:val="00E807AE"/>
    <w:rsid w:val="00E80C36"/>
    <w:rsid w:val="00E81024"/>
    <w:rsid w:val="00E812A8"/>
    <w:rsid w:val="00E81C53"/>
    <w:rsid w:val="00E81C5B"/>
    <w:rsid w:val="00E8239B"/>
    <w:rsid w:val="00E824DE"/>
    <w:rsid w:val="00E82BDD"/>
    <w:rsid w:val="00E83477"/>
    <w:rsid w:val="00E83601"/>
    <w:rsid w:val="00E83D5F"/>
    <w:rsid w:val="00E83EA5"/>
    <w:rsid w:val="00E83FF8"/>
    <w:rsid w:val="00E846DA"/>
    <w:rsid w:val="00E84AF9"/>
    <w:rsid w:val="00E85618"/>
    <w:rsid w:val="00E85B58"/>
    <w:rsid w:val="00E85E6B"/>
    <w:rsid w:val="00E87381"/>
    <w:rsid w:val="00E87B27"/>
    <w:rsid w:val="00E9037F"/>
    <w:rsid w:val="00E90540"/>
    <w:rsid w:val="00E908D8"/>
    <w:rsid w:val="00E90CD3"/>
    <w:rsid w:val="00E91264"/>
    <w:rsid w:val="00E9220D"/>
    <w:rsid w:val="00E924CD"/>
    <w:rsid w:val="00E92B43"/>
    <w:rsid w:val="00E9353A"/>
    <w:rsid w:val="00E943AF"/>
    <w:rsid w:val="00E95032"/>
    <w:rsid w:val="00E950CA"/>
    <w:rsid w:val="00E95DC1"/>
    <w:rsid w:val="00E95DED"/>
    <w:rsid w:val="00E96558"/>
    <w:rsid w:val="00E96822"/>
    <w:rsid w:val="00E96C69"/>
    <w:rsid w:val="00E96F92"/>
    <w:rsid w:val="00E9727F"/>
    <w:rsid w:val="00E974E7"/>
    <w:rsid w:val="00EA0B33"/>
    <w:rsid w:val="00EA0E96"/>
    <w:rsid w:val="00EA1B9F"/>
    <w:rsid w:val="00EA2245"/>
    <w:rsid w:val="00EA3494"/>
    <w:rsid w:val="00EA3A70"/>
    <w:rsid w:val="00EA3F3B"/>
    <w:rsid w:val="00EA4210"/>
    <w:rsid w:val="00EA6669"/>
    <w:rsid w:val="00EA68FA"/>
    <w:rsid w:val="00EA6A03"/>
    <w:rsid w:val="00EA6F9D"/>
    <w:rsid w:val="00EA74E4"/>
    <w:rsid w:val="00EA7904"/>
    <w:rsid w:val="00EA7BB4"/>
    <w:rsid w:val="00EB0756"/>
    <w:rsid w:val="00EB114D"/>
    <w:rsid w:val="00EB14AA"/>
    <w:rsid w:val="00EB1EB4"/>
    <w:rsid w:val="00EB2B72"/>
    <w:rsid w:val="00EB3163"/>
    <w:rsid w:val="00EB33FD"/>
    <w:rsid w:val="00EB38BF"/>
    <w:rsid w:val="00EB446D"/>
    <w:rsid w:val="00EB44D4"/>
    <w:rsid w:val="00EB4962"/>
    <w:rsid w:val="00EB4E08"/>
    <w:rsid w:val="00EB5DCB"/>
    <w:rsid w:val="00EB6623"/>
    <w:rsid w:val="00EB67EA"/>
    <w:rsid w:val="00EB7B34"/>
    <w:rsid w:val="00EC0CA1"/>
    <w:rsid w:val="00EC135E"/>
    <w:rsid w:val="00EC1BA2"/>
    <w:rsid w:val="00EC25DC"/>
    <w:rsid w:val="00EC2670"/>
    <w:rsid w:val="00EC2B26"/>
    <w:rsid w:val="00EC2DBF"/>
    <w:rsid w:val="00EC415C"/>
    <w:rsid w:val="00EC5024"/>
    <w:rsid w:val="00EC5750"/>
    <w:rsid w:val="00EC5AD3"/>
    <w:rsid w:val="00EC5BFE"/>
    <w:rsid w:val="00EC5F0F"/>
    <w:rsid w:val="00EC67A6"/>
    <w:rsid w:val="00EC69C7"/>
    <w:rsid w:val="00EC6B6C"/>
    <w:rsid w:val="00EC6BA5"/>
    <w:rsid w:val="00EC7262"/>
    <w:rsid w:val="00EC74C0"/>
    <w:rsid w:val="00EC7FAE"/>
    <w:rsid w:val="00ED00CD"/>
    <w:rsid w:val="00ED01BC"/>
    <w:rsid w:val="00ED0748"/>
    <w:rsid w:val="00ED0D39"/>
    <w:rsid w:val="00ED1C74"/>
    <w:rsid w:val="00ED249B"/>
    <w:rsid w:val="00ED2FE1"/>
    <w:rsid w:val="00ED34BD"/>
    <w:rsid w:val="00ED5529"/>
    <w:rsid w:val="00ED58A5"/>
    <w:rsid w:val="00ED5BA0"/>
    <w:rsid w:val="00ED5BF8"/>
    <w:rsid w:val="00ED5D07"/>
    <w:rsid w:val="00ED5D3A"/>
    <w:rsid w:val="00ED6292"/>
    <w:rsid w:val="00ED645C"/>
    <w:rsid w:val="00ED725E"/>
    <w:rsid w:val="00ED7A51"/>
    <w:rsid w:val="00EE0368"/>
    <w:rsid w:val="00EE0952"/>
    <w:rsid w:val="00EE210D"/>
    <w:rsid w:val="00EE21A6"/>
    <w:rsid w:val="00EE3783"/>
    <w:rsid w:val="00EE38E2"/>
    <w:rsid w:val="00EE3D85"/>
    <w:rsid w:val="00EE435F"/>
    <w:rsid w:val="00EE4794"/>
    <w:rsid w:val="00EE4E7F"/>
    <w:rsid w:val="00EE549C"/>
    <w:rsid w:val="00EE57EA"/>
    <w:rsid w:val="00EE59FE"/>
    <w:rsid w:val="00EE5AAC"/>
    <w:rsid w:val="00EE680A"/>
    <w:rsid w:val="00EE72F1"/>
    <w:rsid w:val="00EE7ABD"/>
    <w:rsid w:val="00EE7B2A"/>
    <w:rsid w:val="00EF0B33"/>
    <w:rsid w:val="00EF0E4B"/>
    <w:rsid w:val="00EF1F60"/>
    <w:rsid w:val="00EF22EB"/>
    <w:rsid w:val="00EF2C39"/>
    <w:rsid w:val="00EF30E7"/>
    <w:rsid w:val="00EF3589"/>
    <w:rsid w:val="00EF3975"/>
    <w:rsid w:val="00EF56A1"/>
    <w:rsid w:val="00EF5A1D"/>
    <w:rsid w:val="00EF665E"/>
    <w:rsid w:val="00EF6724"/>
    <w:rsid w:val="00EF75B7"/>
    <w:rsid w:val="00EF75E2"/>
    <w:rsid w:val="00F0010F"/>
    <w:rsid w:val="00F0035E"/>
    <w:rsid w:val="00F006DD"/>
    <w:rsid w:val="00F00B7B"/>
    <w:rsid w:val="00F00D2B"/>
    <w:rsid w:val="00F00E05"/>
    <w:rsid w:val="00F0195B"/>
    <w:rsid w:val="00F019E2"/>
    <w:rsid w:val="00F02240"/>
    <w:rsid w:val="00F02582"/>
    <w:rsid w:val="00F02C98"/>
    <w:rsid w:val="00F0345B"/>
    <w:rsid w:val="00F03592"/>
    <w:rsid w:val="00F0361E"/>
    <w:rsid w:val="00F03780"/>
    <w:rsid w:val="00F039DB"/>
    <w:rsid w:val="00F03B54"/>
    <w:rsid w:val="00F04311"/>
    <w:rsid w:val="00F04AA8"/>
    <w:rsid w:val="00F04E1A"/>
    <w:rsid w:val="00F05647"/>
    <w:rsid w:val="00F05AD5"/>
    <w:rsid w:val="00F061BD"/>
    <w:rsid w:val="00F06573"/>
    <w:rsid w:val="00F06595"/>
    <w:rsid w:val="00F0674A"/>
    <w:rsid w:val="00F067CC"/>
    <w:rsid w:val="00F067DB"/>
    <w:rsid w:val="00F06806"/>
    <w:rsid w:val="00F07865"/>
    <w:rsid w:val="00F10057"/>
    <w:rsid w:val="00F1068E"/>
    <w:rsid w:val="00F111E4"/>
    <w:rsid w:val="00F12503"/>
    <w:rsid w:val="00F12C26"/>
    <w:rsid w:val="00F1484A"/>
    <w:rsid w:val="00F1503D"/>
    <w:rsid w:val="00F155A2"/>
    <w:rsid w:val="00F15624"/>
    <w:rsid w:val="00F15CB3"/>
    <w:rsid w:val="00F15DA3"/>
    <w:rsid w:val="00F16CC1"/>
    <w:rsid w:val="00F17048"/>
    <w:rsid w:val="00F17248"/>
    <w:rsid w:val="00F172DE"/>
    <w:rsid w:val="00F17FB8"/>
    <w:rsid w:val="00F20244"/>
    <w:rsid w:val="00F20528"/>
    <w:rsid w:val="00F20883"/>
    <w:rsid w:val="00F208BD"/>
    <w:rsid w:val="00F21189"/>
    <w:rsid w:val="00F2177C"/>
    <w:rsid w:val="00F217C9"/>
    <w:rsid w:val="00F217FD"/>
    <w:rsid w:val="00F223B3"/>
    <w:rsid w:val="00F22518"/>
    <w:rsid w:val="00F22608"/>
    <w:rsid w:val="00F2313A"/>
    <w:rsid w:val="00F23343"/>
    <w:rsid w:val="00F235B3"/>
    <w:rsid w:val="00F2371C"/>
    <w:rsid w:val="00F23C97"/>
    <w:rsid w:val="00F23F21"/>
    <w:rsid w:val="00F24042"/>
    <w:rsid w:val="00F240CC"/>
    <w:rsid w:val="00F24196"/>
    <w:rsid w:val="00F24502"/>
    <w:rsid w:val="00F252E3"/>
    <w:rsid w:val="00F25901"/>
    <w:rsid w:val="00F25981"/>
    <w:rsid w:val="00F25EF2"/>
    <w:rsid w:val="00F262A0"/>
    <w:rsid w:val="00F2696C"/>
    <w:rsid w:val="00F26C8C"/>
    <w:rsid w:val="00F272D8"/>
    <w:rsid w:val="00F27668"/>
    <w:rsid w:val="00F3056F"/>
    <w:rsid w:val="00F30CBF"/>
    <w:rsid w:val="00F30F22"/>
    <w:rsid w:val="00F324E3"/>
    <w:rsid w:val="00F344C9"/>
    <w:rsid w:val="00F3462B"/>
    <w:rsid w:val="00F34686"/>
    <w:rsid w:val="00F346B8"/>
    <w:rsid w:val="00F3476C"/>
    <w:rsid w:val="00F34A2F"/>
    <w:rsid w:val="00F34AA8"/>
    <w:rsid w:val="00F35298"/>
    <w:rsid w:val="00F356A1"/>
    <w:rsid w:val="00F35C68"/>
    <w:rsid w:val="00F35E6B"/>
    <w:rsid w:val="00F36636"/>
    <w:rsid w:val="00F36D53"/>
    <w:rsid w:val="00F37778"/>
    <w:rsid w:val="00F37A15"/>
    <w:rsid w:val="00F37A5C"/>
    <w:rsid w:val="00F37AC1"/>
    <w:rsid w:val="00F37C80"/>
    <w:rsid w:val="00F37C82"/>
    <w:rsid w:val="00F4098E"/>
    <w:rsid w:val="00F414AC"/>
    <w:rsid w:val="00F41AF9"/>
    <w:rsid w:val="00F41D6A"/>
    <w:rsid w:val="00F4211F"/>
    <w:rsid w:val="00F43849"/>
    <w:rsid w:val="00F43982"/>
    <w:rsid w:val="00F43A17"/>
    <w:rsid w:val="00F43B27"/>
    <w:rsid w:val="00F43FCB"/>
    <w:rsid w:val="00F44035"/>
    <w:rsid w:val="00F44198"/>
    <w:rsid w:val="00F4423D"/>
    <w:rsid w:val="00F449FE"/>
    <w:rsid w:val="00F44E00"/>
    <w:rsid w:val="00F45172"/>
    <w:rsid w:val="00F45219"/>
    <w:rsid w:val="00F452E9"/>
    <w:rsid w:val="00F45544"/>
    <w:rsid w:val="00F45C70"/>
    <w:rsid w:val="00F46323"/>
    <w:rsid w:val="00F4634A"/>
    <w:rsid w:val="00F46A3C"/>
    <w:rsid w:val="00F4725E"/>
    <w:rsid w:val="00F478FE"/>
    <w:rsid w:val="00F47CB9"/>
    <w:rsid w:val="00F47E7E"/>
    <w:rsid w:val="00F50702"/>
    <w:rsid w:val="00F53097"/>
    <w:rsid w:val="00F53826"/>
    <w:rsid w:val="00F54390"/>
    <w:rsid w:val="00F54A71"/>
    <w:rsid w:val="00F54E3E"/>
    <w:rsid w:val="00F5548D"/>
    <w:rsid w:val="00F55707"/>
    <w:rsid w:val="00F55AED"/>
    <w:rsid w:val="00F566F1"/>
    <w:rsid w:val="00F56829"/>
    <w:rsid w:val="00F56BCF"/>
    <w:rsid w:val="00F56EB5"/>
    <w:rsid w:val="00F57057"/>
    <w:rsid w:val="00F570B4"/>
    <w:rsid w:val="00F571BA"/>
    <w:rsid w:val="00F57233"/>
    <w:rsid w:val="00F57288"/>
    <w:rsid w:val="00F5748F"/>
    <w:rsid w:val="00F57557"/>
    <w:rsid w:val="00F57934"/>
    <w:rsid w:val="00F57B44"/>
    <w:rsid w:val="00F609D3"/>
    <w:rsid w:val="00F61622"/>
    <w:rsid w:val="00F61B53"/>
    <w:rsid w:val="00F61C76"/>
    <w:rsid w:val="00F622AB"/>
    <w:rsid w:val="00F62548"/>
    <w:rsid w:val="00F625F1"/>
    <w:rsid w:val="00F62817"/>
    <w:rsid w:val="00F62ADF"/>
    <w:rsid w:val="00F62DBF"/>
    <w:rsid w:val="00F63190"/>
    <w:rsid w:val="00F64457"/>
    <w:rsid w:val="00F64D01"/>
    <w:rsid w:val="00F65986"/>
    <w:rsid w:val="00F664E4"/>
    <w:rsid w:val="00F66D3A"/>
    <w:rsid w:val="00F67564"/>
    <w:rsid w:val="00F67570"/>
    <w:rsid w:val="00F6771F"/>
    <w:rsid w:val="00F6798E"/>
    <w:rsid w:val="00F67D34"/>
    <w:rsid w:val="00F703A9"/>
    <w:rsid w:val="00F706E2"/>
    <w:rsid w:val="00F7105B"/>
    <w:rsid w:val="00F712DE"/>
    <w:rsid w:val="00F713F7"/>
    <w:rsid w:val="00F71DB7"/>
    <w:rsid w:val="00F720C4"/>
    <w:rsid w:val="00F72AA8"/>
    <w:rsid w:val="00F72F13"/>
    <w:rsid w:val="00F72FD3"/>
    <w:rsid w:val="00F73452"/>
    <w:rsid w:val="00F734D4"/>
    <w:rsid w:val="00F73AD7"/>
    <w:rsid w:val="00F74343"/>
    <w:rsid w:val="00F7482F"/>
    <w:rsid w:val="00F74EBE"/>
    <w:rsid w:val="00F7511A"/>
    <w:rsid w:val="00F75309"/>
    <w:rsid w:val="00F753CC"/>
    <w:rsid w:val="00F75D60"/>
    <w:rsid w:val="00F76264"/>
    <w:rsid w:val="00F764B6"/>
    <w:rsid w:val="00F76F92"/>
    <w:rsid w:val="00F77DED"/>
    <w:rsid w:val="00F8028F"/>
    <w:rsid w:val="00F8063F"/>
    <w:rsid w:val="00F80D89"/>
    <w:rsid w:val="00F8125D"/>
    <w:rsid w:val="00F815BF"/>
    <w:rsid w:val="00F81A67"/>
    <w:rsid w:val="00F81F23"/>
    <w:rsid w:val="00F82236"/>
    <w:rsid w:val="00F82434"/>
    <w:rsid w:val="00F82454"/>
    <w:rsid w:val="00F824D7"/>
    <w:rsid w:val="00F82866"/>
    <w:rsid w:val="00F83E73"/>
    <w:rsid w:val="00F84300"/>
    <w:rsid w:val="00F84656"/>
    <w:rsid w:val="00F8468C"/>
    <w:rsid w:val="00F847EA"/>
    <w:rsid w:val="00F85781"/>
    <w:rsid w:val="00F86050"/>
    <w:rsid w:val="00F86215"/>
    <w:rsid w:val="00F8655C"/>
    <w:rsid w:val="00F87D1C"/>
    <w:rsid w:val="00F87EF4"/>
    <w:rsid w:val="00F9004F"/>
    <w:rsid w:val="00F9015A"/>
    <w:rsid w:val="00F90557"/>
    <w:rsid w:val="00F90629"/>
    <w:rsid w:val="00F90E9A"/>
    <w:rsid w:val="00F91284"/>
    <w:rsid w:val="00F913E3"/>
    <w:rsid w:val="00F93F19"/>
    <w:rsid w:val="00F93FF2"/>
    <w:rsid w:val="00F94F0E"/>
    <w:rsid w:val="00F95222"/>
    <w:rsid w:val="00F95C50"/>
    <w:rsid w:val="00F9633B"/>
    <w:rsid w:val="00F971C1"/>
    <w:rsid w:val="00F9791F"/>
    <w:rsid w:val="00F97E23"/>
    <w:rsid w:val="00FA07D4"/>
    <w:rsid w:val="00FA0B6B"/>
    <w:rsid w:val="00FA15C3"/>
    <w:rsid w:val="00FA1868"/>
    <w:rsid w:val="00FA25C2"/>
    <w:rsid w:val="00FA2B74"/>
    <w:rsid w:val="00FA2E1D"/>
    <w:rsid w:val="00FA3286"/>
    <w:rsid w:val="00FA3CAA"/>
    <w:rsid w:val="00FA4945"/>
    <w:rsid w:val="00FA49D6"/>
    <w:rsid w:val="00FA4AA0"/>
    <w:rsid w:val="00FA4FBB"/>
    <w:rsid w:val="00FA5752"/>
    <w:rsid w:val="00FA5D9C"/>
    <w:rsid w:val="00FA6B90"/>
    <w:rsid w:val="00FA6C9A"/>
    <w:rsid w:val="00FA7598"/>
    <w:rsid w:val="00FA7A1D"/>
    <w:rsid w:val="00FB0F1B"/>
    <w:rsid w:val="00FB1317"/>
    <w:rsid w:val="00FB155F"/>
    <w:rsid w:val="00FB2393"/>
    <w:rsid w:val="00FB2ABD"/>
    <w:rsid w:val="00FB395D"/>
    <w:rsid w:val="00FB47EB"/>
    <w:rsid w:val="00FB4F28"/>
    <w:rsid w:val="00FB5370"/>
    <w:rsid w:val="00FB6AB6"/>
    <w:rsid w:val="00FB6D10"/>
    <w:rsid w:val="00FB7A63"/>
    <w:rsid w:val="00FC0407"/>
    <w:rsid w:val="00FC0F4B"/>
    <w:rsid w:val="00FC1103"/>
    <w:rsid w:val="00FC16EC"/>
    <w:rsid w:val="00FC22BE"/>
    <w:rsid w:val="00FC2C37"/>
    <w:rsid w:val="00FC2FD4"/>
    <w:rsid w:val="00FC314D"/>
    <w:rsid w:val="00FC38AC"/>
    <w:rsid w:val="00FC3D6F"/>
    <w:rsid w:val="00FC3E5A"/>
    <w:rsid w:val="00FC4095"/>
    <w:rsid w:val="00FC4156"/>
    <w:rsid w:val="00FC554E"/>
    <w:rsid w:val="00FC6421"/>
    <w:rsid w:val="00FC65C5"/>
    <w:rsid w:val="00FC6EC3"/>
    <w:rsid w:val="00FC7C83"/>
    <w:rsid w:val="00FD001A"/>
    <w:rsid w:val="00FD0571"/>
    <w:rsid w:val="00FD0FB3"/>
    <w:rsid w:val="00FD1A95"/>
    <w:rsid w:val="00FD23BC"/>
    <w:rsid w:val="00FD24C0"/>
    <w:rsid w:val="00FD252C"/>
    <w:rsid w:val="00FD2B27"/>
    <w:rsid w:val="00FD3AFE"/>
    <w:rsid w:val="00FD3CAE"/>
    <w:rsid w:val="00FD3EB5"/>
    <w:rsid w:val="00FD3F2A"/>
    <w:rsid w:val="00FD41CF"/>
    <w:rsid w:val="00FD425B"/>
    <w:rsid w:val="00FD42B3"/>
    <w:rsid w:val="00FD4E0C"/>
    <w:rsid w:val="00FD52DF"/>
    <w:rsid w:val="00FD537A"/>
    <w:rsid w:val="00FD541C"/>
    <w:rsid w:val="00FD5437"/>
    <w:rsid w:val="00FD6343"/>
    <w:rsid w:val="00FD6741"/>
    <w:rsid w:val="00FD6977"/>
    <w:rsid w:val="00FD6B06"/>
    <w:rsid w:val="00FD6C4F"/>
    <w:rsid w:val="00FD6F2A"/>
    <w:rsid w:val="00FD71D1"/>
    <w:rsid w:val="00FD7407"/>
    <w:rsid w:val="00FD7FBA"/>
    <w:rsid w:val="00FE017F"/>
    <w:rsid w:val="00FE0198"/>
    <w:rsid w:val="00FE01C4"/>
    <w:rsid w:val="00FE026C"/>
    <w:rsid w:val="00FE038B"/>
    <w:rsid w:val="00FE06C7"/>
    <w:rsid w:val="00FE0ACA"/>
    <w:rsid w:val="00FE0BCD"/>
    <w:rsid w:val="00FE113D"/>
    <w:rsid w:val="00FE160E"/>
    <w:rsid w:val="00FE2F81"/>
    <w:rsid w:val="00FE389A"/>
    <w:rsid w:val="00FE3C4E"/>
    <w:rsid w:val="00FE3E45"/>
    <w:rsid w:val="00FE412A"/>
    <w:rsid w:val="00FE42A1"/>
    <w:rsid w:val="00FE4376"/>
    <w:rsid w:val="00FE43D1"/>
    <w:rsid w:val="00FE54DB"/>
    <w:rsid w:val="00FE58BF"/>
    <w:rsid w:val="00FE5DAF"/>
    <w:rsid w:val="00FE6518"/>
    <w:rsid w:val="00FE6B0E"/>
    <w:rsid w:val="00FE7199"/>
    <w:rsid w:val="00FE7754"/>
    <w:rsid w:val="00FE7ACE"/>
    <w:rsid w:val="00FE7D64"/>
    <w:rsid w:val="00FF05C1"/>
    <w:rsid w:val="00FF05F6"/>
    <w:rsid w:val="00FF0645"/>
    <w:rsid w:val="00FF0A8D"/>
    <w:rsid w:val="00FF0C17"/>
    <w:rsid w:val="00FF1219"/>
    <w:rsid w:val="00FF19D9"/>
    <w:rsid w:val="00FF1D23"/>
    <w:rsid w:val="00FF22A7"/>
    <w:rsid w:val="00FF22E4"/>
    <w:rsid w:val="00FF2975"/>
    <w:rsid w:val="00FF30D7"/>
    <w:rsid w:val="00FF42B9"/>
    <w:rsid w:val="00FF490D"/>
    <w:rsid w:val="00FF51E7"/>
    <w:rsid w:val="00FF535B"/>
    <w:rsid w:val="00FF59F7"/>
    <w:rsid w:val="00FF5AE5"/>
    <w:rsid w:val="00FF5B81"/>
    <w:rsid w:val="00FF6B0F"/>
    <w:rsid w:val="00FF6C48"/>
    <w:rsid w:val="00FF7824"/>
    <w:rsid w:val="00FF7D9E"/>
    <w:rsid w:val="024B7991"/>
    <w:rsid w:val="02862691"/>
    <w:rsid w:val="036F9DB5"/>
    <w:rsid w:val="03A2D2E2"/>
    <w:rsid w:val="047A312A"/>
    <w:rsid w:val="04855FDD"/>
    <w:rsid w:val="04ADB352"/>
    <w:rsid w:val="05636C86"/>
    <w:rsid w:val="063444D3"/>
    <w:rsid w:val="0643A511"/>
    <w:rsid w:val="06BD4284"/>
    <w:rsid w:val="06E6DAFD"/>
    <w:rsid w:val="08F3EC0D"/>
    <w:rsid w:val="08F4101E"/>
    <w:rsid w:val="09901F4E"/>
    <w:rsid w:val="09FA8EAF"/>
    <w:rsid w:val="0F22A8B3"/>
    <w:rsid w:val="12CB534C"/>
    <w:rsid w:val="12FE10E0"/>
    <w:rsid w:val="130F4877"/>
    <w:rsid w:val="131E696C"/>
    <w:rsid w:val="13EFB645"/>
    <w:rsid w:val="15218D8D"/>
    <w:rsid w:val="18031FD9"/>
    <w:rsid w:val="18B5C5F6"/>
    <w:rsid w:val="194FCCE3"/>
    <w:rsid w:val="1969D0C7"/>
    <w:rsid w:val="1A047123"/>
    <w:rsid w:val="1E3EDBE5"/>
    <w:rsid w:val="1E55360A"/>
    <w:rsid w:val="1F3638CE"/>
    <w:rsid w:val="1F99AFA9"/>
    <w:rsid w:val="20735A2D"/>
    <w:rsid w:val="229E9047"/>
    <w:rsid w:val="254FA54A"/>
    <w:rsid w:val="25BB6BBF"/>
    <w:rsid w:val="25F9997F"/>
    <w:rsid w:val="267A768A"/>
    <w:rsid w:val="26BB7B25"/>
    <w:rsid w:val="2705A70F"/>
    <w:rsid w:val="285AF18F"/>
    <w:rsid w:val="2A01A59D"/>
    <w:rsid w:val="2A5DEF49"/>
    <w:rsid w:val="2A97A003"/>
    <w:rsid w:val="2E38FBD1"/>
    <w:rsid w:val="2E989A11"/>
    <w:rsid w:val="318A10F1"/>
    <w:rsid w:val="345D1FDF"/>
    <w:rsid w:val="374C5029"/>
    <w:rsid w:val="38C4E460"/>
    <w:rsid w:val="3913B67C"/>
    <w:rsid w:val="39D8BC95"/>
    <w:rsid w:val="3A7AA8D4"/>
    <w:rsid w:val="3CE0E696"/>
    <w:rsid w:val="3D7B3F39"/>
    <w:rsid w:val="3D9F9F05"/>
    <w:rsid w:val="42C81865"/>
    <w:rsid w:val="4319B34D"/>
    <w:rsid w:val="43794607"/>
    <w:rsid w:val="4652EAED"/>
    <w:rsid w:val="4678D095"/>
    <w:rsid w:val="46E5C481"/>
    <w:rsid w:val="47DFF848"/>
    <w:rsid w:val="49011541"/>
    <w:rsid w:val="4B0BC0C7"/>
    <w:rsid w:val="4B79D9F7"/>
    <w:rsid w:val="4C270681"/>
    <w:rsid w:val="4DF83E07"/>
    <w:rsid w:val="4E6C45A4"/>
    <w:rsid w:val="4F8B686E"/>
    <w:rsid w:val="50BF35B8"/>
    <w:rsid w:val="51311ED0"/>
    <w:rsid w:val="52D77E38"/>
    <w:rsid w:val="55032EB5"/>
    <w:rsid w:val="57B1D4B0"/>
    <w:rsid w:val="5837FFB0"/>
    <w:rsid w:val="5AC4D64D"/>
    <w:rsid w:val="5B98FC0C"/>
    <w:rsid w:val="5EB40362"/>
    <w:rsid w:val="5F69694D"/>
    <w:rsid w:val="603DBE75"/>
    <w:rsid w:val="61B909A5"/>
    <w:rsid w:val="61E1B1E4"/>
    <w:rsid w:val="6455C11C"/>
    <w:rsid w:val="64C449AF"/>
    <w:rsid w:val="6567D26A"/>
    <w:rsid w:val="68E4E404"/>
    <w:rsid w:val="69007097"/>
    <w:rsid w:val="6B836466"/>
    <w:rsid w:val="6D08DDB8"/>
    <w:rsid w:val="6F805F10"/>
    <w:rsid w:val="6F955EAB"/>
    <w:rsid w:val="7046093D"/>
    <w:rsid w:val="722D32EF"/>
    <w:rsid w:val="73FD78F4"/>
    <w:rsid w:val="7415E955"/>
    <w:rsid w:val="741B6239"/>
    <w:rsid w:val="7853F0EE"/>
    <w:rsid w:val="797C9D14"/>
    <w:rsid w:val="7B5E702A"/>
    <w:rsid w:val="7BCC5B1B"/>
    <w:rsid w:val="7C1221B3"/>
    <w:rsid w:val="7C25321C"/>
    <w:rsid w:val="7CA981ED"/>
    <w:rsid w:val="7D006B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C40D"/>
  <w15:chartTrackingRefBased/>
  <w15:docId w15:val="{B8579788-9C80-4A51-A515-4EE98C29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565"/>
    <w:pPr>
      <w:spacing w:after="0" w:line="240" w:lineRule="auto"/>
    </w:pPr>
    <w:rPr>
      <w:kern w:val="0"/>
      <w14:ligatures w14:val="none"/>
    </w:rPr>
  </w:style>
  <w:style w:type="paragraph" w:styleId="Heading1">
    <w:name w:val="heading 1"/>
    <w:basedOn w:val="Normal"/>
    <w:next w:val="Normal"/>
    <w:link w:val="Heading1Char"/>
    <w:uiPriority w:val="9"/>
    <w:qFormat/>
    <w:rsid w:val="0072772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2772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772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772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2772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27720"/>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27720"/>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27720"/>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27720"/>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7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720"/>
    <w:rPr>
      <w:rFonts w:eastAsiaTheme="majorEastAsia" w:cstheme="majorBidi"/>
      <w:color w:val="272727" w:themeColor="text1" w:themeTint="D8"/>
    </w:rPr>
  </w:style>
  <w:style w:type="paragraph" w:styleId="Title">
    <w:name w:val="Title"/>
    <w:basedOn w:val="Normal"/>
    <w:next w:val="Normal"/>
    <w:link w:val="TitleChar"/>
    <w:uiPriority w:val="10"/>
    <w:qFormat/>
    <w:rsid w:val="007277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7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72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7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720"/>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27720"/>
    <w:rPr>
      <w:i/>
      <w:iCs/>
      <w:color w:val="404040" w:themeColor="text1" w:themeTint="BF"/>
    </w:rPr>
  </w:style>
  <w:style w:type="paragraph" w:styleId="ListParagraph">
    <w:name w:val="List Paragraph"/>
    <w:basedOn w:val="Normal"/>
    <w:uiPriority w:val="34"/>
    <w:qFormat/>
    <w:rsid w:val="00727720"/>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727720"/>
    <w:rPr>
      <w:i/>
      <w:iCs/>
      <w:color w:val="0F4761" w:themeColor="accent1" w:themeShade="BF"/>
    </w:rPr>
  </w:style>
  <w:style w:type="paragraph" w:styleId="IntenseQuote">
    <w:name w:val="Intense Quote"/>
    <w:basedOn w:val="Normal"/>
    <w:next w:val="Normal"/>
    <w:link w:val="IntenseQuoteChar"/>
    <w:uiPriority w:val="30"/>
    <w:qFormat/>
    <w:rsid w:val="0072772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27720"/>
    <w:rPr>
      <w:i/>
      <w:iCs/>
      <w:color w:val="0F4761" w:themeColor="accent1" w:themeShade="BF"/>
    </w:rPr>
  </w:style>
  <w:style w:type="character" w:styleId="IntenseReference">
    <w:name w:val="Intense Reference"/>
    <w:basedOn w:val="DefaultParagraphFont"/>
    <w:uiPriority w:val="32"/>
    <w:qFormat/>
    <w:rsid w:val="00727720"/>
    <w:rPr>
      <w:b/>
      <w:bCs/>
      <w:smallCaps/>
      <w:color w:val="0F4761" w:themeColor="accent1" w:themeShade="BF"/>
      <w:spacing w:val="5"/>
    </w:rPr>
  </w:style>
  <w:style w:type="character" w:styleId="Hyperlink">
    <w:name w:val="Hyperlink"/>
    <w:basedOn w:val="DefaultParagraphFont"/>
    <w:uiPriority w:val="99"/>
    <w:unhideWhenUsed/>
    <w:rsid w:val="00CA4565"/>
    <w:rPr>
      <w:color w:val="467886" w:themeColor="hyperlink"/>
      <w:u w:val="single"/>
    </w:rPr>
  </w:style>
  <w:style w:type="paragraph" w:styleId="NormalWeb">
    <w:name w:val="Normal (Web)"/>
    <w:basedOn w:val="Normal"/>
    <w:uiPriority w:val="99"/>
    <w:unhideWhenUsed/>
    <w:rsid w:val="00CA4565"/>
    <w:pPr>
      <w:spacing w:before="100" w:beforeAutospacing="1" w:after="100" w:afterAutospacing="1"/>
    </w:pPr>
    <w:rPr>
      <w:rFonts w:ascii="Calibri" w:hAnsi="Calibri" w:cs="Calibri"/>
    </w:rPr>
  </w:style>
  <w:style w:type="table" w:styleId="TableGrid">
    <w:name w:val="Table Grid"/>
    <w:basedOn w:val="TableNormal"/>
    <w:uiPriority w:val="39"/>
    <w:rsid w:val="00CA45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874406475528344405msonospacing">
    <w:name w:val="m_5874406475528344405msonospacing"/>
    <w:basedOn w:val="Normal"/>
    <w:rsid w:val="00982FE1"/>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D164D"/>
    <w:rPr>
      <w:color w:val="605E5C"/>
      <w:shd w:val="clear" w:color="auto" w:fill="E1DFDD"/>
    </w:rPr>
  </w:style>
  <w:style w:type="character" w:styleId="Strong">
    <w:name w:val="Strong"/>
    <w:basedOn w:val="DefaultParagraphFont"/>
    <w:uiPriority w:val="22"/>
    <w:qFormat/>
    <w:rsid w:val="00AB7DF0"/>
    <w:rPr>
      <w:b/>
      <w:bCs/>
    </w:rPr>
  </w:style>
  <w:style w:type="paragraph" w:styleId="Header">
    <w:name w:val="header"/>
    <w:basedOn w:val="Normal"/>
    <w:link w:val="HeaderChar"/>
    <w:uiPriority w:val="99"/>
    <w:unhideWhenUsed/>
    <w:rsid w:val="00A10595"/>
    <w:pPr>
      <w:tabs>
        <w:tab w:val="center" w:pos="4680"/>
        <w:tab w:val="right" w:pos="9360"/>
      </w:tabs>
    </w:pPr>
  </w:style>
  <w:style w:type="character" w:customStyle="1" w:styleId="HeaderChar">
    <w:name w:val="Header Char"/>
    <w:basedOn w:val="DefaultParagraphFont"/>
    <w:link w:val="Header"/>
    <w:uiPriority w:val="99"/>
    <w:rsid w:val="00A10595"/>
    <w:rPr>
      <w:kern w:val="0"/>
      <w14:ligatures w14:val="none"/>
    </w:rPr>
  </w:style>
  <w:style w:type="paragraph" w:styleId="Footer">
    <w:name w:val="footer"/>
    <w:basedOn w:val="Normal"/>
    <w:link w:val="FooterChar"/>
    <w:uiPriority w:val="99"/>
    <w:unhideWhenUsed/>
    <w:rsid w:val="00A10595"/>
    <w:pPr>
      <w:tabs>
        <w:tab w:val="center" w:pos="4680"/>
        <w:tab w:val="right" w:pos="9360"/>
      </w:tabs>
    </w:pPr>
  </w:style>
  <w:style w:type="character" w:customStyle="1" w:styleId="FooterChar">
    <w:name w:val="Footer Char"/>
    <w:basedOn w:val="DefaultParagraphFont"/>
    <w:link w:val="Footer"/>
    <w:uiPriority w:val="99"/>
    <w:rsid w:val="00A10595"/>
    <w:rPr>
      <w:kern w:val="0"/>
      <w14:ligatures w14:val="none"/>
    </w:rPr>
  </w:style>
  <w:style w:type="paragraph" w:customStyle="1" w:styleId="msoaccenttext6">
    <w:name w:val="msoaccenttext6"/>
    <w:rsid w:val="00020023"/>
    <w:pPr>
      <w:spacing w:after="0" w:line="285" w:lineRule="auto"/>
    </w:pPr>
    <w:rPr>
      <w:rFonts w:ascii="Times New Roman" w:eastAsia="Times New Roman" w:hAnsi="Times New Roman" w:cs="Times New Roman"/>
      <w:i/>
      <w:iCs/>
      <w:color w:val="000000"/>
      <w:kern w:val="28"/>
      <w:sz w:val="20"/>
      <w:szCs w:val="20"/>
      <w14:ligatures w14:val="standard"/>
      <w14:cntxtAlts/>
    </w:rPr>
  </w:style>
  <w:style w:type="paragraph" w:styleId="NoSpacing">
    <w:name w:val="No Spacing"/>
    <w:uiPriority w:val="1"/>
    <w:qFormat/>
    <w:rsid w:val="00A5284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rchoffice@acegroup.cc" TargetMode="External"/><Relationship Id="rId13" Type="http://schemas.openxmlformats.org/officeDocument/2006/relationships/image" Target="media/image1.jpeg"/><Relationship Id="rId18" Type="http://schemas.openxmlformats.org/officeDocument/2006/relationships/image" Target="media/image4.jpeg"/><Relationship Id="rId3" Type="http://schemas.openxmlformats.org/officeDocument/2006/relationships/settings" Target="settings.xml"/><Relationship Id="rId21" Type="http://schemas.microsoft.com/office/2020/10/relationships/intelligence" Target="intelligence2.xml"/><Relationship Id="rId7" Type="http://schemas.openxmlformats.org/officeDocument/2006/relationships/hyperlink" Target="mailto:pastormeyer@acegroup.cc" TargetMode="External"/><Relationship Id="rId12" Type="http://schemas.openxmlformats.org/officeDocument/2006/relationships/hyperlink" Target="http://www.facebook.com/immanuelcaledonia" TargetMode="External"/><Relationship Id="rId17" Type="http://schemas.openxmlformats.org/officeDocument/2006/relationships/hyperlink" Target="mailto:stephmell1024@gmail.com" TargetMode="External"/><Relationship Id="rId2" Type="http://schemas.openxmlformats.org/officeDocument/2006/relationships/styles" Target="styles.xml"/><Relationship Id="rId16" Type="http://schemas.openxmlformats.org/officeDocument/2006/relationships/hyperlink" Target="mailto:immanuelsummereats@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urchoffice@acegroup.cc"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pastormeyer@acegroup.c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cebook.com/immanuelcaledonia"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1261</TotalTime>
  <Pages>2</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28</cp:revision>
  <cp:lastPrinted>2026-06-22T19:33:00Z</cp:lastPrinted>
  <dcterms:created xsi:type="dcterms:W3CDTF">2026-06-22T18:22:00Z</dcterms:created>
  <dcterms:modified xsi:type="dcterms:W3CDTF">2026-06-26T17:56:00Z</dcterms:modified>
</cp:coreProperties>
</file>